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76E" w:rsidRPr="00794B0A" w:rsidRDefault="005D276E" w:rsidP="00794B0A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94B0A">
        <w:rPr>
          <w:rFonts w:ascii="Times New Roman" w:hAnsiTheme="minorEastAsia" w:cs="Times New Roman"/>
          <w:b/>
          <w:color w:val="FF0000"/>
          <w:sz w:val="28"/>
          <w:szCs w:val="28"/>
        </w:rPr>
        <w:t>地球物理与空间信息学院</w:t>
      </w:r>
      <w:r w:rsidRPr="00794B0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Faculty of Geophysics &amp; </w:t>
      </w:r>
      <w:proofErr w:type="spellStart"/>
      <w:r w:rsidRPr="00794B0A">
        <w:rPr>
          <w:rFonts w:ascii="Times New Roman" w:hAnsi="Times New Roman" w:cs="Times New Roman"/>
          <w:b/>
          <w:color w:val="FF0000"/>
          <w:sz w:val="28"/>
          <w:szCs w:val="28"/>
        </w:rPr>
        <w:t>Geomatics</w:t>
      </w:r>
      <w:proofErr w:type="spellEnd"/>
      <w:r w:rsidRPr="00794B0A">
        <w:rPr>
          <w:rFonts w:ascii="Times New Roman" w:hAnsi="Times New Roman" w:cs="Times New Roman"/>
          <w:b/>
          <w:color w:val="FF0000"/>
          <w:sz w:val="28"/>
          <w:szCs w:val="28"/>
        </w:rPr>
        <w:t>(104)</w:t>
      </w:r>
    </w:p>
    <w:p w:rsidR="000471B4" w:rsidRPr="00794B0A" w:rsidRDefault="00D05CC1" w:rsidP="00794B0A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94B0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4B0A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="005656A4" w:rsidRPr="00794B0A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794B0A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56A4" w:rsidRPr="00794B0A" w:rsidRDefault="005656A4" w:rsidP="00794B0A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4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4B0A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4559FA" w:rsidRPr="00794B0A">
        <w:rPr>
          <w:rFonts w:ascii="Times New Roman" w:hAnsi="Times New Roman" w:cs="Times New Roman"/>
        </w:rPr>
        <w:fldChar w:fldCharType="begin"/>
      </w:r>
      <w:r w:rsidR="00586ECE" w:rsidRPr="00794B0A">
        <w:rPr>
          <w:rFonts w:ascii="Times New Roman" w:hAnsi="Times New Roman" w:cs="Times New Roman"/>
        </w:rPr>
        <w:instrText>HYPERLINK "http://dkxy.cug.edu.cn/index.aspx"</w:instrText>
      </w:r>
      <w:r w:rsidR="004559FA" w:rsidRPr="00794B0A">
        <w:rPr>
          <w:rFonts w:ascii="Times New Roman" w:hAnsi="Times New Roman" w:cs="Times New Roman"/>
        </w:rPr>
        <w:fldChar w:fldCharType="separate"/>
      </w:r>
      <w:r w:rsidR="005D276E" w:rsidRPr="00794B0A">
        <w:rPr>
          <w:rStyle w:val="a6"/>
          <w:rFonts w:ascii="Times New Roman" w:hAnsi="Times New Roman" w:cs="Times New Roman"/>
          <w:sz w:val="28"/>
          <w:szCs w:val="28"/>
        </w:rPr>
        <w:t>http://dkxy.cug.edu.cn/index.aspx</w:t>
      </w:r>
      <w:r w:rsidR="004559FA" w:rsidRPr="00794B0A">
        <w:rPr>
          <w:rFonts w:ascii="Times New Roman" w:hAnsi="Times New Roman" w:cs="Times New Roman"/>
        </w:rPr>
        <w:fldChar w:fldCharType="end"/>
      </w:r>
    </w:p>
    <w:p w:rsidR="005656A4" w:rsidRPr="0084438D" w:rsidRDefault="005656A4" w:rsidP="00794B0A">
      <w:pPr>
        <w:spacing w:line="400" w:lineRule="exact"/>
        <w:jc w:val="center"/>
        <w:rPr>
          <w:sz w:val="28"/>
          <w:szCs w:val="28"/>
        </w:rPr>
      </w:pPr>
      <w:proofErr w:type="spellStart"/>
      <w:r w:rsidRPr="00794B0A">
        <w:rPr>
          <w:rFonts w:ascii="Times New Roman" w:hAnsi="Times New Roman" w:cs="Times New Roman"/>
          <w:sz w:val="28"/>
          <w:szCs w:val="28"/>
        </w:rPr>
        <w:t>Websiteof</w:t>
      </w:r>
      <w:proofErr w:type="spellEnd"/>
      <w:r w:rsidRPr="00794B0A">
        <w:rPr>
          <w:rFonts w:ascii="Times New Roman" w:hAnsi="Times New Roman" w:cs="Times New Roman"/>
          <w:sz w:val="28"/>
          <w:szCs w:val="28"/>
        </w:rPr>
        <w:t xml:space="preserve"> the </w:t>
      </w:r>
      <w:r w:rsidR="00C671A1" w:rsidRPr="00794B0A">
        <w:rPr>
          <w:rFonts w:ascii="Times New Roman" w:hAnsi="Times New Roman" w:cs="Times New Roman"/>
          <w:sz w:val="28"/>
          <w:szCs w:val="28"/>
        </w:rPr>
        <w:t>Supervisors</w:t>
      </w:r>
      <w:r w:rsidRPr="00794B0A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794B0A">
        <w:rPr>
          <w:rFonts w:ascii="Times New Roman" w:hAnsi="Times New Roman" w:cs="Times New Roman"/>
          <w:sz w:val="28"/>
          <w:szCs w:val="28"/>
        </w:rPr>
        <w:t>Information</w:t>
      </w:r>
      <w:proofErr w:type="gramStart"/>
      <w:r w:rsidRPr="00794B0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559FA" w:rsidRPr="00794B0A">
        <w:rPr>
          <w:rFonts w:ascii="Times New Roman" w:hAnsi="Times New Roman" w:cs="Times New Roman"/>
        </w:rPr>
        <w:fldChar w:fldCharType="begin"/>
      </w:r>
      <w:r w:rsidR="00586ECE" w:rsidRPr="00794B0A">
        <w:rPr>
          <w:rFonts w:ascii="Times New Roman" w:hAnsi="Times New Roman" w:cs="Times New Roman"/>
        </w:rPr>
        <w:instrText>HYPERLINK "http://dkxy.cug.edu.cn/jsfc/list/92.aspx"</w:instrText>
      </w:r>
      <w:r w:rsidR="004559FA" w:rsidRPr="00794B0A">
        <w:rPr>
          <w:rFonts w:ascii="Times New Roman" w:hAnsi="Times New Roman" w:cs="Times New Roman"/>
        </w:rPr>
        <w:fldChar w:fldCharType="separate"/>
      </w:r>
      <w:r w:rsidR="005D276E" w:rsidRPr="00794B0A">
        <w:rPr>
          <w:rStyle w:val="a6"/>
          <w:rFonts w:ascii="Times New Roman" w:hAnsi="Times New Roman" w:cs="Times New Roman"/>
          <w:sz w:val="28"/>
          <w:szCs w:val="28"/>
        </w:rPr>
        <w:t>http</w:t>
      </w:r>
      <w:proofErr w:type="spellEnd"/>
      <w:r w:rsidR="005D276E" w:rsidRPr="00794B0A">
        <w:rPr>
          <w:rStyle w:val="a6"/>
          <w:rFonts w:ascii="Times New Roman" w:hAnsi="Times New Roman" w:cs="Times New Roman"/>
          <w:sz w:val="28"/>
          <w:szCs w:val="28"/>
        </w:rPr>
        <w:t>://dkxy.cug.edu.cn/jsfc/list/92.aspx</w:t>
      </w:r>
      <w:r w:rsidR="004559FA" w:rsidRPr="00794B0A">
        <w:rPr>
          <w:rFonts w:ascii="Times New Roman" w:hAnsi="Times New Roman" w:cs="Times New Roman"/>
        </w:rPr>
        <w:fldChar w:fldCharType="end"/>
      </w:r>
    </w:p>
    <w:tbl>
      <w:tblPr>
        <w:tblStyle w:val="a5"/>
        <w:tblW w:w="10206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236"/>
        <w:gridCol w:w="2252"/>
        <w:gridCol w:w="1311"/>
        <w:gridCol w:w="1564"/>
        <w:gridCol w:w="2804"/>
        <w:gridCol w:w="1039"/>
      </w:tblGrid>
      <w:tr w:rsidR="00794B0A" w:rsidRPr="00794B0A" w:rsidTr="00794B0A">
        <w:trPr>
          <w:trHeight w:val="1160"/>
          <w:jc w:val="center"/>
        </w:trPr>
        <w:tc>
          <w:tcPr>
            <w:tcW w:w="569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学科专业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139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研究方向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报考学生语言要求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指导教师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联系邮箱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sz w:val="20"/>
                <w:szCs w:val="20"/>
              </w:rPr>
              <w:t>备注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794B0A" w:rsidRPr="00794B0A" w:rsidTr="00794B0A">
        <w:trPr>
          <w:trHeight w:val="195"/>
          <w:jc w:val="center"/>
        </w:trPr>
        <w:tc>
          <w:tcPr>
            <w:tcW w:w="569" w:type="pct"/>
            <w:vMerge w:val="restar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color w:val="FF0000"/>
                <w:sz w:val="20"/>
                <w:szCs w:val="20"/>
              </w:rPr>
              <w:t>地球物理学</w:t>
            </w:r>
            <w:r w:rsidRPr="00794B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(070800) Geophysics</w:t>
            </w:r>
          </w:p>
        </w:tc>
        <w:tc>
          <w:tcPr>
            <w:tcW w:w="1139" w:type="pct"/>
            <w:vMerge w:val="restar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地震学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Seismology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地电学</w:t>
            </w:r>
            <w:proofErr w:type="spellStart"/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Geoelectricity</w:t>
            </w:r>
            <w:proofErr w:type="spell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岩石圈地球物理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Lithosphere of Geophysics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实验地球物理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Experiment of Geophysical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资源与能源地球物理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Geophysical Resources and Energy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近地表地球物理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Near-surface Geophysics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大地测量与地壳形变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Geodesy and Crustal Deformation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空间物理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Space Physics</w:t>
            </w: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陈超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Chen Chao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hyperlink r:id="rId7" w:history="1">
              <w:r w:rsidRPr="00794B0A">
                <w:rPr>
                  <w:rStyle w:val="a6"/>
                  <w:rFonts w:ascii="Times New Roman" w:eastAsiaTheme="majorEastAsia" w:hAnsi="Times New Roman" w:cs="Times New Roman"/>
                  <w:kern w:val="0"/>
                  <w:sz w:val="20"/>
                  <w:szCs w:val="20"/>
                </w:rPr>
                <w:t>chenchao@cug.edu.cn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5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王琪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wangqi@cug.edu.cn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5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罗银河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Yinhe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lyh_geop@126.com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5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毛娅丹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Mao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Yadan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yadanmao@163.com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44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余涛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 Tao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yutaommnn@163.com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张学强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Xueqiang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97688628@qq.com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李媛媛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Yuanyuan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samyys@126.com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夏淳亮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Xia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Chunliang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summerday96032@tom.com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邹蓉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Zou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Rong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zourong@cug.edu.cn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cs="Times New Roman"/>
                <w:sz w:val="20"/>
                <w:szCs w:val="20"/>
              </w:rPr>
              <w:t>唐启强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Qiqiang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王林松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Linsong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wanglinsong@cug.edu.cn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杜劲松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Du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Jinsong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jinsongdu.cug@gmail.com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张文波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Wenbo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zhwb_000@126.com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胡正旺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Zhengwang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huzhengwang2298223@126.com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梁青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Liang Qing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qliang@cug.edu.cn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赵素涛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Sutao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杨波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Yang Bo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yangbo.cug@163.com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43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黄荣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Rong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huangrong117@163.com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201"/>
          <w:jc w:val="center"/>
        </w:trPr>
        <w:tc>
          <w:tcPr>
            <w:tcW w:w="569" w:type="pct"/>
            <w:vMerge w:val="restar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cs="Times New Roman"/>
                <w:b/>
                <w:color w:val="FF0000"/>
                <w:sz w:val="20"/>
                <w:szCs w:val="20"/>
              </w:rPr>
              <w:lastRenderedPageBreak/>
              <w:t>地球探测与信息技术</w:t>
            </w:r>
            <w:r w:rsidRPr="00794B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(081802) </w:t>
            </w:r>
            <w:proofErr w:type="spellStart"/>
            <w:r w:rsidRPr="00794B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Geodetection</w:t>
            </w:r>
            <w:proofErr w:type="spellEnd"/>
            <w:r w:rsidRPr="00794B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and Information Technology</w:t>
            </w:r>
          </w:p>
        </w:tc>
        <w:tc>
          <w:tcPr>
            <w:tcW w:w="1139" w:type="pct"/>
            <w:vMerge w:val="restar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地球空间信息技术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Geospatial Information Technology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遥感技术及地学应用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Remote Sensing Technology and Geological Application</w:t>
            </w: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cs="Times New Roman"/>
                <w:sz w:val="20"/>
                <w:szCs w:val="20"/>
              </w:rPr>
              <w:t>牛瑞卿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Niu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Ruiqing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rqniu@163.com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王贤敏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Xianmin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xianminwang@163.com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许丽娜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Lina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10959674@qq.com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eastAsia="宋体" w:cs="Times New Roman"/>
                <w:sz w:val="20"/>
                <w:szCs w:val="20"/>
              </w:rPr>
              <w:t>武雪玲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Xueling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68732709@qq.com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杨叶涛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Yetao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yetao.yang@gmail.com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陈丽霞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Lixia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ch_l_x@163.com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王毅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Wang Yi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wangyi-mail@163.com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吴柯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tingke2000@126.com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陈涛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Chen Tao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taochen@cug.edu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张玉香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Yuxiang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喻鑫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uxinhenry@gmail.com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余翔宇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Xiangyu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yuxiangyu@2008.sina.com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192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曹雪莲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Xuelian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hustcxl@163.com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 w:val="restar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地球物理测井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Geophysical Well Logging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海洋探测技术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Marine Survey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地球物理工程</w:t>
            </w: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Geophysical Engineering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能源勘探地球物理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Energy Exploration Geophysics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固体矿产勘探地球物理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Applied Geophysics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794B0A">
              <w:rPr>
                <w:rFonts w:ascii="Times New Roman" w:cs="Times New Roman"/>
                <w:b/>
                <w:sz w:val="20"/>
                <w:szCs w:val="20"/>
              </w:rPr>
              <w:t>环境与工程地球物理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b/>
                <w:sz w:val="20"/>
                <w:szCs w:val="20"/>
              </w:rPr>
              <w:t>Environmental and Engineering Geophysics</w:t>
            </w: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潘和平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Pan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Heping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napToGrid w:val="0"/>
              <w:spacing w:line="240" w:lineRule="exact"/>
              <w:jc w:val="center"/>
              <w:rPr>
                <w:rFonts w:ascii="Times New Roman" w:eastAsia="方正准圆简体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panpinge@163.com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刘江平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Jiangping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liujp@cug.edu.cn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张玉芬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Yufen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zhyfcug@163.com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eastAsia="宋体" w:cs="Times New Roman"/>
                <w:sz w:val="20"/>
                <w:szCs w:val="20"/>
              </w:rPr>
              <w:t>顾汉明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Gu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Minghan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94B0A">
                <w:rPr>
                  <w:rFonts w:ascii="Times New Roman" w:eastAsia="方正准圆简体" w:hAnsi="Times New Roman" w:cs="Times New Roman"/>
                  <w:color w:val="000000"/>
                  <w:kern w:val="0"/>
                  <w:sz w:val="20"/>
                  <w:szCs w:val="20"/>
                </w:rPr>
                <w:t>guhanming@263.net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朱培民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Peimin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zhupm@cug.edu.cn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胡祥云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Xiangyun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方正准圆简体" w:hAnsi="Times New Roman" w:cs="Times New Roman"/>
                <w:sz w:val="20"/>
                <w:szCs w:val="20"/>
              </w:rPr>
              <w:t>xyhu@cug.edu.cn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蔡建超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Cai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Jianchao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caijc@cug.edu.cn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李振宇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Zhenyu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zhenyuli626@sohu.com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邓世坤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Deng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Shikun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dengsk@cug.edu.cn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王书明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Shuming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1094040115@qq.com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师学明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Shi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Xueming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xmshi666@163.com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eastAsia="宋体" w:cs="Times New Roman"/>
                <w:sz w:val="20"/>
                <w:szCs w:val="20"/>
              </w:rPr>
              <w:t>宋先海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Xianghai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songxianhaiwcy@sina.com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eastAsia="宋体" w:cs="Times New Roman"/>
                <w:sz w:val="20"/>
                <w:szCs w:val="20"/>
              </w:rPr>
              <w:t>马火林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Huolin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mhl70@163.com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张</w:t>
            </w:r>
            <w:proofErr w:type="gramStart"/>
            <w:r w:rsidRPr="00794B0A">
              <w:rPr>
                <w:rFonts w:ascii="Times New Roman" w:eastAsia="宋体" w:cs="Times New Roman"/>
                <w:sz w:val="20"/>
                <w:szCs w:val="20"/>
              </w:rPr>
              <w:t>世</w:t>
            </w:r>
            <w:proofErr w:type="gramEnd"/>
            <w:r w:rsidRPr="00794B0A">
              <w:rPr>
                <w:rFonts w:ascii="Times New Roman" w:eastAsia="宋体" w:cs="Times New Roman"/>
                <w:sz w:val="20"/>
                <w:szCs w:val="20"/>
              </w:rPr>
              <w:t>晖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Shihui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zhang_shi_hui@263.net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杨宇山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Yushan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samyys@126.com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王海江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Haijiang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wanghj3777@163.com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骆淼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Miao</w:t>
            </w:r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luomiao@cug.edu.cn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严哲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Zhe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ezhe0043@sina.com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刘双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Shuang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lius@cug.edu.cn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赵培强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Peiqiang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蔡成国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Cai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Chengguo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ccg119@126.com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鲍晓欢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Xiaohuan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1203848346@qq.com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eastAsia="宋体" w:cs="Times New Roman"/>
                <w:sz w:val="20"/>
                <w:szCs w:val="20"/>
              </w:rPr>
              <w:t>卞爱飞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Bian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Ai’fei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baf1981@126.com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张恒磊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Henglei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sky0610@163.com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汪利民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Limin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liminwang_1983@126.com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4B0A">
              <w:rPr>
                <w:rFonts w:ascii="Times New Roman" w:cs="Times New Roman"/>
                <w:sz w:val="20"/>
                <w:szCs w:val="20"/>
              </w:rPr>
              <w:t>单春玲</w:t>
            </w:r>
            <w:proofErr w:type="gramEnd"/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Shan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Chunling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chunling_shan@163.com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李永涛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Yongtao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ytli@cug.edu.cn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昌</w:t>
            </w:r>
            <w:proofErr w:type="gramStart"/>
            <w:r w:rsidRPr="00794B0A">
              <w:rPr>
                <w:rFonts w:ascii="Times New Roman" w:cs="Times New Roman"/>
                <w:sz w:val="20"/>
                <w:szCs w:val="20"/>
              </w:rPr>
              <w:t>彦</w:t>
            </w:r>
            <w:proofErr w:type="gramEnd"/>
            <w:r w:rsidRPr="00794B0A">
              <w:rPr>
                <w:rFonts w:ascii="Times New Roman" w:cs="Times New Roman"/>
                <w:sz w:val="20"/>
                <w:szCs w:val="20"/>
              </w:rPr>
              <w:t>君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Chang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Yanjun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changyj@cug.edu.cn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许顺芳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Shunfang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xushfang@cug.edu.cn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李建慧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Jianhui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ljhiiicumt@126.com</w:t>
            </w:r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B0A" w:rsidRPr="00794B0A" w:rsidTr="00794B0A">
        <w:trPr>
          <w:trHeight w:val="30"/>
          <w:jc w:val="center"/>
        </w:trPr>
        <w:tc>
          <w:tcPr>
            <w:tcW w:w="56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9" w:type="pct"/>
            <w:vMerge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cs="Times New Roman"/>
                <w:sz w:val="20"/>
                <w:szCs w:val="20"/>
              </w:rPr>
              <w:t>王丽萍</w:t>
            </w:r>
          </w:p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0A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794B0A">
              <w:rPr>
                <w:rFonts w:ascii="Times New Roman" w:hAnsi="Times New Roman" w:cs="Times New Roman"/>
                <w:sz w:val="20"/>
                <w:szCs w:val="20"/>
              </w:rPr>
              <w:t>Liping</w:t>
            </w:r>
            <w:proofErr w:type="spellEnd"/>
          </w:p>
        </w:tc>
        <w:tc>
          <w:tcPr>
            <w:tcW w:w="1341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794B0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461102311@qq.com</w:t>
              </w:r>
            </w:hyperlink>
          </w:p>
        </w:tc>
        <w:tc>
          <w:tcPr>
            <w:tcW w:w="545" w:type="pct"/>
            <w:vAlign w:val="center"/>
          </w:tcPr>
          <w:p w:rsidR="00794B0A" w:rsidRPr="00794B0A" w:rsidRDefault="00794B0A" w:rsidP="00794B0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3C15" w:rsidRPr="00794B0A" w:rsidRDefault="00953C15" w:rsidP="00794B0A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sectPr w:rsidR="00953C15" w:rsidRPr="00794B0A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CD4" w:rsidRDefault="00C05CD4" w:rsidP="00953C15">
      <w:r>
        <w:separator/>
      </w:r>
    </w:p>
  </w:endnote>
  <w:endnote w:type="continuationSeparator" w:id="0">
    <w:p w:rsidR="00C05CD4" w:rsidRDefault="00C05CD4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准圆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CD4" w:rsidRDefault="00C05CD4" w:rsidP="00953C15">
      <w:r>
        <w:separator/>
      </w:r>
    </w:p>
  </w:footnote>
  <w:footnote w:type="continuationSeparator" w:id="0">
    <w:p w:rsidR="00C05CD4" w:rsidRDefault="00C05CD4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04E59"/>
    <w:rsid w:val="000471B4"/>
    <w:rsid w:val="00164795"/>
    <w:rsid w:val="00196CCE"/>
    <w:rsid w:val="00211CF1"/>
    <w:rsid w:val="00214E28"/>
    <w:rsid w:val="002A4C20"/>
    <w:rsid w:val="002B6B54"/>
    <w:rsid w:val="002D429F"/>
    <w:rsid w:val="00363432"/>
    <w:rsid w:val="0038232D"/>
    <w:rsid w:val="003B5751"/>
    <w:rsid w:val="00445063"/>
    <w:rsid w:val="004559FA"/>
    <w:rsid w:val="0045762A"/>
    <w:rsid w:val="004F75F7"/>
    <w:rsid w:val="0050631B"/>
    <w:rsid w:val="005326F2"/>
    <w:rsid w:val="005656A4"/>
    <w:rsid w:val="00586ECE"/>
    <w:rsid w:val="00593ADD"/>
    <w:rsid w:val="005D276E"/>
    <w:rsid w:val="00645F68"/>
    <w:rsid w:val="00686DD9"/>
    <w:rsid w:val="00794B0A"/>
    <w:rsid w:val="007E7AAD"/>
    <w:rsid w:val="00820535"/>
    <w:rsid w:val="00823737"/>
    <w:rsid w:val="0084438D"/>
    <w:rsid w:val="00864C33"/>
    <w:rsid w:val="008C275D"/>
    <w:rsid w:val="00953C15"/>
    <w:rsid w:val="0096582B"/>
    <w:rsid w:val="009B6EE4"/>
    <w:rsid w:val="009F7FE7"/>
    <w:rsid w:val="00A73F86"/>
    <w:rsid w:val="00AA38ED"/>
    <w:rsid w:val="00AD6875"/>
    <w:rsid w:val="00B555EA"/>
    <w:rsid w:val="00B57C23"/>
    <w:rsid w:val="00B8588A"/>
    <w:rsid w:val="00B93805"/>
    <w:rsid w:val="00BB0117"/>
    <w:rsid w:val="00BD5563"/>
    <w:rsid w:val="00C05CD4"/>
    <w:rsid w:val="00C25A92"/>
    <w:rsid w:val="00C377E1"/>
    <w:rsid w:val="00C5132F"/>
    <w:rsid w:val="00C671A1"/>
    <w:rsid w:val="00CD6B34"/>
    <w:rsid w:val="00D05CC1"/>
    <w:rsid w:val="00D965EB"/>
    <w:rsid w:val="00DA4779"/>
    <w:rsid w:val="00EA08CD"/>
    <w:rsid w:val="00EA1D86"/>
    <w:rsid w:val="00EF2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C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C15"/>
    <w:rPr>
      <w:sz w:val="18"/>
      <w:szCs w:val="18"/>
    </w:rPr>
  </w:style>
  <w:style w:type="table" w:styleId="a5">
    <w:name w:val="Table Grid"/>
    <w:basedOn w:val="a1"/>
    <w:uiPriority w:val="59"/>
    <w:qFormat/>
    <w:rsid w:val="00953C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5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7688628%40qq.com" TargetMode="External"/><Relationship Id="rId13" Type="http://schemas.openxmlformats.org/officeDocument/2006/relationships/hyperlink" Target="mailto:ezhe0043%40sina.com" TargetMode="External"/><Relationship Id="rId18" Type="http://schemas.openxmlformats.org/officeDocument/2006/relationships/hyperlink" Target="mailto:461102311%40qq.com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mailto:chenchao@cug.edu.cn" TargetMode="External"/><Relationship Id="rId12" Type="http://schemas.openxmlformats.org/officeDocument/2006/relationships/hyperlink" Target="mailto:wanghj3777%40163.com" TargetMode="External"/><Relationship Id="rId17" Type="http://schemas.openxmlformats.org/officeDocument/2006/relationships/hyperlink" Target="mailto:liminwang_1983%40126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baf1981%40126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ongxianhaiwcy%40sina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1203848346%40qq.com" TargetMode="External"/><Relationship Id="rId10" Type="http://schemas.openxmlformats.org/officeDocument/2006/relationships/hyperlink" Target="mailTo:guhanming@263.ne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ourong%40cug.edu.cn" TargetMode="External"/><Relationship Id="rId14" Type="http://schemas.openxmlformats.org/officeDocument/2006/relationships/hyperlink" Target="mailto:ccg119%40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70587-F25F-4F50-9324-9C3CF990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20</cp:revision>
  <dcterms:created xsi:type="dcterms:W3CDTF">2016-11-04T01:55:00Z</dcterms:created>
  <dcterms:modified xsi:type="dcterms:W3CDTF">2017-03-20T06:16:00Z</dcterms:modified>
</cp:coreProperties>
</file>