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D07" w:rsidRPr="001A75E0" w:rsidRDefault="00B424C7" w:rsidP="00D4408B">
      <w:pPr>
        <w:spacing w:line="400" w:lineRule="exact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1A75E0">
        <w:rPr>
          <w:rFonts w:ascii="Times New Roman" w:hAnsiTheme="minorEastAsia" w:cs="Times New Roman"/>
          <w:b/>
          <w:color w:val="FF0000"/>
          <w:sz w:val="28"/>
          <w:szCs w:val="28"/>
        </w:rPr>
        <w:t>工程学院</w:t>
      </w:r>
      <w:r w:rsidRPr="001A75E0">
        <w:rPr>
          <w:rFonts w:ascii="Times New Roman" w:hAnsi="Times New Roman" w:cs="Times New Roman"/>
          <w:b/>
          <w:color w:val="FF0000"/>
          <w:sz w:val="28"/>
          <w:szCs w:val="28"/>
        </w:rPr>
        <w:t>(103) Faculty of Engineering(103)</w:t>
      </w:r>
    </w:p>
    <w:p w:rsidR="00561D07" w:rsidRPr="001A75E0" w:rsidRDefault="00B424C7" w:rsidP="00D4408B">
      <w:pPr>
        <w:spacing w:line="400" w:lineRule="exact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1A75E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1A75E0">
        <w:rPr>
          <w:rFonts w:ascii="Times New Roman" w:hAnsiTheme="minorEastAsia" w:cs="Times New Roman"/>
          <w:b/>
          <w:color w:val="FF0000"/>
          <w:sz w:val="28"/>
          <w:szCs w:val="28"/>
        </w:rPr>
        <w:t>（院办邮箱</w:t>
      </w:r>
      <w:r w:rsidRPr="001A75E0">
        <w:rPr>
          <w:rFonts w:ascii="Times New Roman" w:hAnsi="Times New Roman" w:cs="Times New Roman"/>
          <w:b/>
          <w:color w:val="FF0000"/>
          <w:sz w:val="28"/>
          <w:szCs w:val="28"/>
        </w:rPr>
        <w:t>Office Email</w:t>
      </w:r>
      <w:r w:rsidRPr="001A75E0">
        <w:rPr>
          <w:rFonts w:ascii="Times New Roman" w:hAnsiTheme="minorEastAsia" w:cs="Times New Roman"/>
          <w:b/>
          <w:color w:val="FF0000"/>
          <w:sz w:val="28"/>
          <w:szCs w:val="28"/>
        </w:rPr>
        <w:t>：）</w:t>
      </w:r>
    </w:p>
    <w:p w:rsidR="00561D07" w:rsidRPr="001A75E0" w:rsidRDefault="00B424C7" w:rsidP="00D4408B">
      <w:pPr>
        <w:spacing w:line="40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A75E0">
        <w:rPr>
          <w:rFonts w:ascii="Times New Roman" w:hAnsi="Times New Roman" w:cs="Times New Roman"/>
          <w:sz w:val="28"/>
          <w:szCs w:val="28"/>
        </w:rPr>
        <w:t xml:space="preserve"> Faculty </w:t>
      </w:r>
      <w:proofErr w:type="gramStart"/>
      <w:r w:rsidRPr="001A75E0">
        <w:rPr>
          <w:rFonts w:ascii="Times New Roman" w:hAnsi="Times New Roman" w:cs="Times New Roman"/>
          <w:sz w:val="28"/>
          <w:szCs w:val="28"/>
        </w:rPr>
        <w:t>Website :</w:t>
      </w:r>
      <w:proofErr w:type="gramEnd"/>
      <w:r w:rsidRPr="001A75E0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8C0C47">
          <w:rPr>
            <w:rStyle w:val="a5"/>
            <w:rFonts w:ascii="Times New Roman" w:hAnsi="Times New Roman" w:cs="Times New Roman"/>
            <w:sz w:val="28"/>
            <w:szCs w:val="28"/>
          </w:rPr>
          <w:t>http://gcxy.cug.edu.cn/english/index.html</w:t>
        </w:r>
      </w:hyperlink>
      <w:r w:rsidRPr="008C0C4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A75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1D07" w:rsidRPr="00241B15" w:rsidRDefault="00B424C7" w:rsidP="00D4408B">
      <w:pPr>
        <w:spacing w:line="400" w:lineRule="exact"/>
        <w:jc w:val="center"/>
        <w:rPr>
          <w:sz w:val="28"/>
          <w:szCs w:val="28"/>
        </w:rPr>
      </w:pPr>
      <w:r w:rsidRPr="001A75E0">
        <w:rPr>
          <w:rFonts w:ascii="Times New Roman" w:hAnsi="Times New Roman" w:cs="Times New Roman"/>
          <w:sz w:val="28"/>
          <w:szCs w:val="28"/>
        </w:rPr>
        <w:t>Website of the Supervisors’ Information</w:t>
      </w:r>
      <w:proofErr w:type="gramStart"/>
      <w:r w:rsidRPr="001A75E0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7B0F80" w:rsidRPr="008C0C47">
        <w:rPr>
          <w:rFonts w:ascii="Times New Roman" w:hAnsi="Times New Roman" w:cs="Times New Roman"/>
          <w:u w:val="single"/>
        </w:rPr>
        <w:fldChar w:fldCharType="begin"/>
      </w:r>
      <w:r w:rsidR="003F74DA" w:rsidRPr="008C0C47">
        <w:rPr>
          <w:rFonts w:ascii="Times New Roman" w:hAnsi="Times New Roman" w:cs="Times New Roman"/>
          <w:u w:val="single"/>
        </w:rPr>
        <w:instrText>HYPERLINK "http://gcxy.cug.edu.cn/new/teacher2007.asp"</w:instrText>
      </w:r>
      <w:r w:rsidR="007B0F80" w:rsidRPr="008C0C47">
        <w:rPr>
          <w:rFonts w:ascii="Times New Roman" w:hAnsi="Times New Roman" w:cs="Times New Roman"/>
          <w:u w:val="single"/>
        </w:rPr>
        <w:fldChar w:fldCharType="separate"/>
      </w:r>
      <w:r w:rsidRPr="008C0C47">
        <w:rPr>
          <w:rStyle w:val="a5"/>
          <w:rFonts w:ascii="Times New Roman" w:hAnsi="Times New Roman" w:cs="Times New Roman"/>
          <w:sz w:val="28"/>
          <w:szCs w:val="28"/>
        </w:rPr>
        <w:t>http://gcxy.cug.edu.cn/new/teacher2007.asp</w:t>
      </w:r>
      <w:r w:rsidR="007B0F80" w:rsidRPr="008C0C47">
        <w:rPr>
          <w:rFonts w:ascii="Times New Roman" w:hAnsi="Times New Roman" w:cs="Times New Roman"/>
          <w:u w:val="single"/>
        </w:rPr>
        <w:fldChar w:fldCharType="end"/>
      </w:r>
      <w:r w:rsidRPr="008C0C4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C0C47">
        <w:rPr>
          <w:rFonts w:hint="eastAsia"/>
          <w:sz w:val="28"/>
          <w:szCs w:val="28"/>
          <w:u w:val="single"/>
        </w:rPr>
        <w:t xml:space="preserve"> </w:t>
      </w:r>
    </w:p>
    <w:tbl>
      <w:tblPr>
        <w:tblStyle w:val="a6"/>
        <w:tblW w:w="10206" w:type="dxa"/>
        <w:jc w:val="center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2031"/>
        <w:gridCol w:w="2038"/>
        <w:gridCol w:w="1485"/>
        <w:gridCol w:w="1485"/>
        <w:gridCol w:w="2281"/>
        <w:gridCol w:w="886"/>
      </w:tblGrid>
      <w:tr w:rsidR="001A75E0" w:rsidRPr="00241B15" w:rsidTr="001A75E0">
        <w:trPr>
          <w:trHeight w:val="1019"/>
          <w:jc w:val="center"/>
        </w:trPr>
        <w:tc>
          <w:tcPr>
            <w:tcW w:w="1935" w:type="dxa"/>
            <w:vAlign w:val="center"/>
          </w:tcPr>
          <w:p w:rsid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学科专业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Majors</w:t>
            </w:r>
          </w:p>
        </w:tc>
        <w:tc>
          <w:tcPr>
            <w:tcW w:w="1942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研究方向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and Research Fields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报考学生语言要求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Language Requirements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指导教师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Supervisor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联系邮箱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Email Address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备注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Notes</w:t>
            </w:r>
          </w:p>
        </w:tc>
      </w:tr>
      <w:tr w:rsidR="001A75E0" w:rsidRPr="00241B15" w:rsidTr="001A75E0">
        <w:trPr>
          <w:trHeight w:val="195"/>
          <w:jc w:val="center"/>
        </w:trPr>
        <w:tc>
          <w:tcPr>
            <w:tcW w:w="1935" w:type="dxa"/>
            <w:vMerge w:val="restart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土木工程</w:t>
            </w:r>
            <w:r w:rsidRPr="001A75E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(081400)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Civil Engineering</w:t>
            </w:r>
          </w:p>
        </w:tc>
        <w:tc>
          <w:tcPr>
            <w:tcW w:w="1942" w:type="dxa"/>
            <w:vMerge w:val="restart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(01)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岩土体工程性质与稳定性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Engineering Property and Stability of Rock and Soil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唐辉明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Tang Huiming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hmtang6205@sina.com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9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殷坤龙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Yin Kunlong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yinkl@cug.edu.cn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9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晏鄂川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Yan E’chuan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yecyec6970@163.com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9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苏爱军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Su Ai’jun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aijun318@vip.sina.com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9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邓清禄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Deng qinglu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dengqinglu@263.net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9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吴益平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Wu Yiping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ypwu@cug.edu.cn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9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贾洪彪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Jia Hongbiao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jhbmsz@163.com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9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王亮清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Wang Liangqing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wlq027@126.com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9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唐朝晖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Tang Zhaohui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zhtang@cug.edu.cn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9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滕伟福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Teng Weifu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tengwf@tom.com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9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熊承仁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Xiong Xiuwen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xiongcr@126.com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9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胡修文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Hu Xiuwen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xwh2013@126.com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9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汪洋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Wang Yang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wangyangcug@126.com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9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胡斌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Hu Bin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40275083@qq.com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9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任青阳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Ren Qingyang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qyren999@126.com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9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章广成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Zhang Guangcheng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zhangguangc@foxmail.com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9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陈剑文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Chen Jianwen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jwchen126@126.com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9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崔德山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Jiao Deshan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273404548@qq.com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9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李长冬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 Changdong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33608564@qq.com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9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张明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Zhang Ming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zhangming8157@126.com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9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谢妮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Xie Ni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shelly93111@163.com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9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吴琼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Wu Qiong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272723900@qq.com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9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陈建平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Chen Jianping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chenjp6688@163.com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9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周传波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Zhou Chuanbo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cbzhou@cug.edu.cn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9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吴立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Wu Li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lqwu@cug.edu.cn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9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罗学东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Luo Xuedong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8294233@qq.com lxd328@163.com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9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骆进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Luo Jin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jinluo@cug.edu.cn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9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孙金山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Sun Jinshan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SUN99001@126.COM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9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王晓梅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Wang Xiaomei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tjcjn@163.com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9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左昌群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Zuo Changqun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helenzz@126.com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9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周丽珍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Zhou Lizhen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zhoulizhencug@163.com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9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吴雪婷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Wu Xueting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165587268@qq.com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9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马淑芝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Ma Shuzhi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maszyy@163.com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9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张家铭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Zhang Jiaming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zjmnm@163.com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9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向先超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Xiang Xianchao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xiangxc1224@aliyun.com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9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田红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Tian Hong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htian2011@hotmail.com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9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李丽平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 liping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llpok795@163.com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9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欧阳辉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Ou Yanghui</w:t>
            </w:r>
          </w:p>
        </w:tc>
        <w:tc>
          <w:tcPr>
            <w:tcW w:w="2173" w:type="dxa"/>
            <w:vAlign w:val="center"/>
          </w:tcPr>
          <w:p w:rsidR="001A75E0" w:rsidRPr="001A75E0" w:rsidRDefault="007B0F80" w:rsidP="001A75E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hyperlink r:id="rId9" w:history="1">
              <w:r w:rsidR="001A75E0" w:rsidRPr="001A75E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oyhcug@163.com</w:t>
              </w:r>
            </w:hyperlink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9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任兴伟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Ren Xingwei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xingweiren@cug.edu.cn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9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唐志成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Tang Zhicheng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tangzhichengok@126.com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9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First language is English, or </w:t>
            </w: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IELTS level is more than 6.0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葛云峰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Ge Yunfeng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cug_gyf@foxmail.com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9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窦斌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Dou Bin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briandou@163.com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9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闫天俊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Yan Tianjun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tjyan@cug.edu.cn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9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焦玉勇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Jiao Yuyong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yyjiao@cug.edu.cn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2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 w:val="restart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(02)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岩土体处理技术与方法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Processing Technology and Method in Geotechnical Engineering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晏鄂川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Yan E’chuan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yecyec6970@163.com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17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冯晓腊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Feng Xiaola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fengdafxl@126.com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17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林彤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Lin Tong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lintong_01@163.com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17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严绍军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Yan Shaojun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shjyancug@163.com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17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章广成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Zhang Guangcheng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zhangguangc@foxmail.com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17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陈剑文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Chen Jianwen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jwchen126@126.com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17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崔德山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Jiao Deshan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273404548@qq.com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17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张明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Zhang Ming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zhangming8157@126.com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17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谢妮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Xie Ni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shelly93111@163.com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17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吴琼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Wu Qiong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272723900@qq.com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17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陈保国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Chen Baoguo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baoguo_chen@126.com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17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吴雪婷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Wu Xueting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165587268@qq.com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17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黄生根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Huang Shenggen</w:t>
            </w:r>
          </w:p>
        </w:tc>
        <w:tc>
          <w:tcPr>
            <w:tcW w:w="2173" w:type="dxa"/>
            <w:vAlign w:val="center"/>
          </w:tcPr>
          <w:p w:rsidR="001A75E0" w:rsidRPr="001A75E0" w:rsidRDefault="007B0F80" w:rsidP="001A75E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hyperlink r:id="rId10" w:history="1">
              <w:r w:rsidR="001A75E0" w:rsidRPr="001A75E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 xml:space="preserve">　</w:t>
              </w:r>
              <w:r w:rsidR="001A75E0" w:rsidRPr="001A75E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Huangshgr@163.com</w:t>
              </w:r>
            </w:hyperlink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17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张家铭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Zhang Jiaming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zjmnm@163.com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17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向先超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Xiang Xianchao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xiangxc1224@aliyun.com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17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张伟丽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Zhang Weili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>zwlcug@126.com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7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 w:val="restart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(03)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岩土防灾减灾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Geological Disaster Prevention and Mitigation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唐辉明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Tang Huiming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hmtang6205@sina.com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6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殷坤龙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Yin Kunlong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yinkl@cug.edu.cn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6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苏爱军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Su Ai’jun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aijun318@vip.sina.com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2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邓清禄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Deng qinglu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dengqinglu@263.net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2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胡新丽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Hu Xinli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huxli2000@163.com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2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吴益平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Wu Yiping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ypwu@cug.edu.cn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2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贾洪彪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Jia Hongbiao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jhbmsz@163.com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2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王亮清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Wang Liangqing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wlq027@126.com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2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滕伟福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Teng Weifu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tengwf@tom.com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2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任青阳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Ren Qingyang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qyren999@126.com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2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熊承仁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Xiong Chengren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xiongcr@126.com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2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汪洋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Wang Yang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wangyangcug@126.com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2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李长冬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 Changdong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33608564@qq.com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2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李德营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 Deying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li-deying@163.com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2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胡斌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Hu Bin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40275083@qq.com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2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吴琼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Wu Qiong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272723900@qq.com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2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高金川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Gao Jinchuan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gjinc@126.com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2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钱同辉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Qian Tonghui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qiantongh@163.com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2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胡修文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Hu Xiuwen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xwh2013@126.com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2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李雪平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 Xueping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lixp@cug.edu.cn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2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周云艳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Zhou Yunyan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709939707@qq.com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2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段隆臣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Duan Longchen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duanlongchen@163.com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2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窦斌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Dou Bin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briandou@163.com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2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焦玉勇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Jiao Yuyong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yyjiao@cug.edu.cn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2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王荣璟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Wang Rongjing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rjwang@cug.edu.cn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1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 w:val="restart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(04)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环境岩土工程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Environmental Geotechnical Engineering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殷坤龙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Yin Kunlong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rjwang@cug.edu.cn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02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李云安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 Yun’an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liyunan@cug.edu.cn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02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吴益平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Wu Yiping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ypwu@cug.edu.cn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02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王亮清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Wang Liangqing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wlq027@126.com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02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唐朝晖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Tang Zhaohui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zhtang@cug.edu.cn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02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胡修文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Hu Xiuwen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xwh2013@126.com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02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时红莲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Shi Honglian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shhl2000@126.com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02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任兴伟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Ren Xingwei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xingweiren@cug.edu.cn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02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熊承仁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Xiong Chengren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xiongcr@126.com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02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李德营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 Deying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li-deying@163.com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02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徐光黎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Xu Guangli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xu1963@cug.edu.cn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02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林彤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Lin Tong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lintong_01@163.com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02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张明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Zhang Ming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zhangming8157@126.com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02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骆进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Luo Jin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jinluo@cug.edu.cn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60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 w:val="restart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(05)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岩土文物保护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Preservation of Cultural Relics of Geotechnique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马淑芝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Ma Shuzhi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maszyy@163.com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60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严绍军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Yan Shaojun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shjyancug@163.com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60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崔德山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Cui Deshan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273404548@qq.com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60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林彤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Lin Tong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lintong_01@163.com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 w:val="restart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(06)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岩土测试与监测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Geotechnical Testing and Monitoring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苏爱军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Su Ai’jun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aijun318@vip.sina.com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冯晓腊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Feng Xiaola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fengdafxl@126.com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邓清禄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Deng Qinglu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dengqinglu@263.net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贾洪彪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Jia Hongbiao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jhbmsz@163.com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唐朝晖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Tang Zhaohui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zhtang@cug.edu.cn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滕伟福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Teng Fulian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tengwf@tom.com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胡修文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Hu Xiuwen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xwh2013@126.com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时红莲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Shi Honglian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shhl2000@126.com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胡斌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Hu Bin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40275083@qq.com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任青阳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Ren Qingyang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qyren999@126.com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章广成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Zhang Guangcheng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zhangguangc@foxmail.com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谢妮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Xie Ni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shelly93111@163.com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徐光黎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Xu Guangli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xu1963@cug.edu.cn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黄生根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Huang Shenggen</w:t>
            </w:r>
          </w:p>
        </w:tc>
        <w:tc>
          <w:tcPr>
            <w:tcW w:w="2173" w:type="dxa"/>
            <w:vAlign w:val="center"/>
          </w:tcPr>
          <w:p w:rsidR="001A75E0" w:rsidRPr="001A75E0" w:rsidRDefault="007B0F8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1A75E0" w:rsidRPr="001A75E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 xml:space="preserve">　</w:t>
              </w:r>
              <w:r w:rsidR="001A75E0" w:rsidRPr="001A75E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Huangshgr@163.com</w:t>
              </w:r>
            </w:hyperlink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张家铭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Zhang Jiaming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zjmnm@163.com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向先超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Xiang Xianchao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xiangxc1224@aliyun.com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吴文兵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Wu Wenbing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zjuwwb1126@163.com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霍宏斌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Huo Hongbin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hongbinhuo@gmail.com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林彤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Lin Tong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lintong_01@163.com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骆进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Luo Jin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jinluo@cug.edu.cn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First language is English, or IELTS level is more than 6.0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葛云峰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Ge Yunfeng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cug_gyf@foxmail.com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马淑芝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Ma Shuzhi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maszyy@163.com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高金川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Gao Jinchuan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gjinc@126.com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唐志成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Tang Zhicheng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tangzhichengok@126.com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8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 w:val="restart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(07)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岩土工程数值模拟理论与应用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Numerical Simulation Theory and 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Application of Technique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唐辉明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Tang Minghui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hmtang6205@sina.com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7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晏鄂川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Yan E’chuan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yecyec6970@163.com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7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李云安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 Yun’an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liyunan@cug.edu.cn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7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胡新丽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Hu Xinli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huxli2000@163.com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7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汪洋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Wang Yang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wangyangcug@126.com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7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胡斌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Hu Bin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40275083@qq.com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7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章广成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Zhang Guangcheng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zhangguangc@foxmail.com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7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陈剑文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Chen Jianwen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jwchen126@126.com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7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李长冬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 Changdong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33608564@qq.com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7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张明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Zhang Ming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zhangming8157@126.com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7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董道军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Dong Daojun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66826130</w:t>
            </w: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@qq.com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7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高辉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Gao Hui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gaohui1977@hotmail.com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7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吴文兵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Wu Wenbing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zjuwwb1126@163.com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7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田红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Tian Hong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htian2011@hotmail.com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7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霍宏斌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Huo Hongbin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hongbinhuo@gmail.com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7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First language is English, or IELTS level is more than 6.0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葛云峰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Ge Yunfeng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cug_gyf@foxmail.com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7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刘艳萍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Liu Yanping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>YanPing_liu@cug.edu.cn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7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蒋楠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Jiang Nan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happyjohn@foxmail.com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7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闫天俊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Yan Tianjun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tjyan@cug.edu.cn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7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胡修文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Hu Xiuwen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xwh2013@126.com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7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任兴伟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Ren Xingwei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xingweiren@cug.edu.cn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7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唐志成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Tang Zhicheng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tangzhichengok@126.com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7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焦玉勇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Jiao Yuyong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yyjiao@cug.edu.cn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270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 w:val="restart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(08)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隧道超前预报与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信息化施工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Tunnel Advanced Prediction and Informatization Construction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陈建平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Chen Jianping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chenjp6688@163.com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270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吴立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Wu Li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lqwu@cug.edu.cn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270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周传波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Zhou Chuanbo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cbzhou@cug.edu.cn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270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罗学东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Luo Xuedong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8294233@qq.com lxd328@163.com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270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徐善初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Xu Shanchu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xusc62@163.com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270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徐方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Xu Fang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xufang@cug.edu.cn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270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齐苏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Qi Su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2277562666</w:t>
            </w: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@qq.com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270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焦玉勇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Jiao Yuyong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yyjiao@cug.edu.cn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2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 w:val="restart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(09)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地下结构理论与工程应用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Underground Structure Theory and Engineering Application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陈建平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Chen Jianping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chenjp6688@163.com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0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罗学东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Luo Xuedong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8294233@qq.com lxd328@163.com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0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孙金山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Sun Jinshan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SUN99001@126.COM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0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左昌群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Zuo Changqun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helenzz@126.com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0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蒋楠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Jiang Nan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happyjohn@foxmail.com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0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闫天俊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Yan Tianjun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tjyan@cug.edu.cn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0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焦玉勇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Jiao Yuyong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yyjiao@cug.edu.cn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89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 w:val="restart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(10)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工程爆破技术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Engineering Blasting Technology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吴立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Wu Li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lqwu@cug.edu.cn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89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周传波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Zhou Chuanbo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cbzhou@cug.edu.cn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54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 w:val="restart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(11)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工程结构性能与仿真分析研究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Engineering Structure Performance Analysis and Simulation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钱同辉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Qian Tonghui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qiantongh@163.com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54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周小勇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Zhou Xiaoyong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xyz@cug.edu.cn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54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杨</w:t>
            </w:r>
            <w:proofErr w:type="gramStart"/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世浩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Yang Shihao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yangsh0105jh@yahoo.com.cn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4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 w:val="restart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(12)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道路与桥梁工程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Road and Bridge Engineering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周小勇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Zhou Xiaoyong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xyz@cug.edu.cn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39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陈保国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Chen Baoguo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baoguo_chen@126.com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39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徐方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Xu Fang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xufang@cug.edu.cn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39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杨</w:t>
            </w:r>
            <w:proofErr w:type="gramStart"/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世浩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Yang Shihao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yangsh0105jh@yahoo.com.cn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39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李丽平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Li Liping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>llpok795@163.com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39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彭超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Peng Chao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>pengchao@cug.edu.cn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39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丁兰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Ding Lan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>ddlan2008@163.com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652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 w:val="restart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(13)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结构可靠度分析与健康监测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Structural Reliability Analysis and Health Monitoring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齐苏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Qi Su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2277562666</w:t>
            </w: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@qq.com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652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杨</w:t>
            </w:r>
            <w:proofErr w:type="gramStart"/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世浩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Yang Shihao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yangsh0105jh@yahoo.com.cn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57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 w:val="restart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(14)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现代土木施工技术与工程项目管理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Modern Civil Engineering Construction Technology and Project Management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董道军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Dong Daojun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66826130</w:t>
            </w: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@qq.com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5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徐善初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Xu Shanchu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xusc62@163.com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5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李川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 Chuab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lichuan@cug.edu.cn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5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蒋国盛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Jiang Guosheng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jianggs65@vip.sina.com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1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 w:val="restart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(15)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混凝土理论与应用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Concrete Theory and Application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董道军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Dong Daojun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66826130</w:t>
            </w: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@qq.com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0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钱同辉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Qian Tonghui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qiantongh@163.com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0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程瑶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Cheng Yao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chengyao1997@hotmail.com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0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王晓梅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Wang Xiaomei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tjcjn@163.com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0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徐方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Xu Fang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xufang@cug.edu.cn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0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周小勇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Zhou Xiaoyong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xyz@cug.edu.cn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0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彭超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Peng Chao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>pengchao@cug.edu.cn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0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丁兰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Ding Lan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>ddlan2008@163.com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76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 w:val="restart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(16)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非开挖技术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Trenchless Technology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马保松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Ma Baosong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mabaosong@163.com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72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乌效鸣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Wu Xiaoming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xmwu@cug.edu.cn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72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蒋国盛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Jiang Guosheng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jianggs65@vip.sina.com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72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李粮纲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 Linggang</w:t>
            </w:r>
          </w:p>
        </w:tc>
        <w:tc>
          <w:tcPr>
            <w:tcW w:w="2173" w:type="dxa"/>
            <w:vAlign w:val="center"/>
          </w:tcPr>
          <w:p w:rsidR="001A75E0" w:rsidRPr="001A75E0" w:rsidRDefault="007B0F80" w:rsidP="001A75E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hyperlink r:id="rId12" w:history="1">
              <w:r w:rsidR="001A75E0" w:rsidRPr="001A75E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 xml:space="preserve">　</w:t>
              </w:r>
              <w:r w:rsidR="001A75E0" w:rsidRPr="001A75E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lilg@cug.edu.cn</w:t>
              </w:r>
            </w:hyperlink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72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胡郁乐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Hu Yule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catchercai@126.com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72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曾聪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Zeng Cong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zengcong@126.com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72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高辉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Gao Hui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gaohui1977@hotmail.com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72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蔡记华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Cai Jihua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catchercai@126.com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72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吴翔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Wu Xiang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wubox@126.com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2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 w:val="restart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(17)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地基与基础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Ground and Foundation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李云安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 Yun’an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liyunan@cug.edu.cn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9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冯晓腊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Feng Xiaola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fengdafxl@126.com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9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林彤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 Tong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lintong_01@163.com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9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时红莲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Shi Honglian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shhl2000@126.com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9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严绍军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Yan Shaojun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shjyancug@163.com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9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李德营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 Deying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li-deying@163.com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9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徐光黎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Xu Guangli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xu1963@cug.edu.cn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9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徐善初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Xu Shanchu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xusc62@163.com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9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程瑶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Cheng Yao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chengyao1997@hotmail.com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9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王春艳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Wang Chunyan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wcy_73@sohu.com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9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周云艳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Zhou Yunyan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709939707@qq.com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9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吴雪婷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Wu Xueting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165587268@qq.com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9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蒋国盛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Jiang Guosheng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jianggs65@vip.sina.com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9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黄生根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Huang Shenggen</w:t>
            </w:r>
          </w:p>
        </w:tc>
        <w:tc>
          <w:tcPr>
            <w:tcW w:w="2173" w:type="dxa"/>
            <w:vAlign w:val="center"/>
          </w:tcPr>
          <w:p w:rsidR="001A75E0" w:rsidRPr="001A75E0" w:rsidRDefault="007B0F8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1A75E0" w:rsidRPr="001A75E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 xml:space="preserve">　</w:t>
              </w:r>
              <w:r w:rsidR="001A75E0" w:rsidRPr="001A75E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Huangshgr@163.com</w:t>
              </w:r>
            </w:hyperlink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9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李粮纲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 Lianggang</w:t>
            </w:r>
          </w:p>
        </w:tc>
        <w:tc>
          <w:tcPr>
            <w:tcW w:w="2173" w:type="dxa"/>
            <w:vAlign w:val="center"/>
          </w:tcPr>
          <w:p w:rsidR="001A75E0" w:rsidRPr="001A75E0" w:rsidRDefault="007B0F80" w:rsidP="001A75E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hyperlink r:id="rId14" w:history="1">
              <w:r w:rsidR="001A75E0" w:rsidRPr="001A75E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 xml:space="preserve">　</w:t>
              </w:r>
              <w:r w:rsidR="001A75E0" w:rsidRPr="001A75E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lilg@cug.edu.cn</w:t>
              </w:r>
            </w:hyperlink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9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吴文兵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Wu Wenbing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zjuwwb1126@163.com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9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任兴伟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Ren Xingwei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xingweiren@cug.edu.cn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9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郑明燕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Zheng Mingyan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zhengmy922@sina.com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9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霍宏斌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Huo Hongbin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hongbinhuo@gmail.com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9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张伟丽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Zhang Weili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>zwlcug@126.com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9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窦斌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Dou Bin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briandou@163.com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9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段新胜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Duan Xinsheng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duanxinsheng@163.com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9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陈保国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Chen Baoguo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baoguo_chen@126.com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9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李长冬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 Changdong</w:t>
            </w:r>
          </w:p>
        </w:tc>
        <w:tc>
          <w:tcPr>
            <w:tcW w:w="2173" w:type="dxa"/>
            <w:vAlign w:val="center"/>
          </w:tcPr>
          <w:p w:rsidR="001A75E0" w:rsidRPr="001A75E0" w:rsidRDefault="007B0F8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1A75E0" w:rsidRPr="001A75E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33608564@qq.com</w:t>
              </w:r>
            </w:hyperlink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lichangdong2008@126.com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72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(18)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结构风工程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Structural Wind Engineering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孙五一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Sun Wuyi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>sunwuyi@gmail.com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6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(19)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土木工程机械与施工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Civil Engineering and Construction Machinery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李川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 Chuan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lichuan@cug.edu.cn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69"/>
          <w:jc w:val="center"/>
        </w:trPr>
        <w:tc>
          <w:tcPr>
            <w:tcW w:w="1935" w:type="dxa"/>
            <w:vMerge w:val="restart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地质工程</w:t>
            </w:r>
            <w:r w:rsidRPr="001A75E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(081803)Geological Engineering</w:t>
            </w:r>
          </w:p>
        </w:tc>
        <w:tc>
          <w:tcPr>
            <w:tcW w:w="1942" w:type="dxa"/>
            <w:vMerge w:val="restart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(01)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岩土体工程性质与稳定性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Engineering Property and Stability of Rock and Soil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唐辉明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Tang Huiming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hmtang6205@sina.com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殷坤龙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Yin Kunlong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yinkl@cug.edu.cn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晏鄂川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Yan E’chuan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yecyec6970@163.com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李云安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 Yun’an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liyunan@cug.edu.cn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简文星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Jian Wenxing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wxjian@cug.edu.cn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冯晓腊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Feng Xiaola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fengdafxl@126.com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林彤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Lin Tong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lintong_01@163.com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胡新丽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Hu Xinli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huxli2000@163.com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吴益平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Wu Yiping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ypwu@cug.edu.cn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马淑芝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Ma Shuzhi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maszyy@163.com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王亮清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Wang Liangqing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wlq027@126.com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熊承仁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Xiong Chengren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xiongcr@126.com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滕伟福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Teng Weifu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tengwf@tom.com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唐朝晖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Tang Zhaohui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zhtang@cug.edu.cn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时红莲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Shi Honglian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shhl2000@126.com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胡修文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Hu Xiuwen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xwh2013@126.com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胡斌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Hu Bin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40275083@qq.com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汪洋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Wang Yang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wangyangcug@126.com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任青阳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Rem Qingyang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wangyangcug@126.com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严绍军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Yan Shaojun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shjyancug@163.com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陈剑文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Chen Jianwen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jwchen126@126.com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章广成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Zhang Guangcheng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zhangguangc@foxmail.com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崔德山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Cui Deshan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273404548@qq.com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李长冬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 Changdong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33608564@qq.com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谢妮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Xie Ni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shelly93111@163.com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张明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Zhang Ming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zhangming8157@126.com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吴琼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Wu Qiong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272723900@qq.com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陈建平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Chen Jianping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chenjp6688@163.com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吴立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Wu Li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lqwu@cug.edu.cn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徐光黎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Xu Guangli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xu1963@cug.edu.cn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周传波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Zhou Chuanbo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cbzhou@cug.edu.cn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罗学东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Luo Xuedong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8294233@qq.com lxd328@163.com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王春艳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Wang Chunyan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wcy_73@sohu.com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王晓梅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Wang Xiaomei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tjcjn@163.com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段新胜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Duan Xinsheng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duanxinsheng@163.com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黄生根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Huang Shenggen</w:t>
            </w:r>
          </w:p>
        </w:tc>
        <w:tc>
          <w:tcPr>
            <w:tcW w:w="2173" w:type="dxa"/>
            <w:vAlign w:val="center"/>
          </w:tcPr>
          <w:p w:rsidR="001A75E0" w:rsidRPr="001A75E0" w:rsidRDefault="007B0F8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1A75E0" w:rsidRPr="001A75E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 xml:space="preserve">　</w:t>
              </w:r>
              <w:r w:rsidR="001A75E0" w:rsidRPr="001A75E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Huangshgr@163.com</w:t>
              </w:r>
            </w:hyperlink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高金川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Gao Jinchuan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gjinc@126.com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王荣璟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Wang Rongjing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rjwang@cug.edu.cn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周丽珍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Zhou Zhenli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zhoulizhencug@163.com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张家铭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Zhang Jiaming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zjmnm@163.com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曾聪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Zeng Cong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zengcong@126.com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吴文兵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Wu Wenbing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zjuwwb1126@163.com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任兴伟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Ren Xingwei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xingweiren@cug.edu.cn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骆进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Luo Jin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jinluo@cug.edu.cn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田红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Tian Hong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htian2011@hotmail.com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蒋楠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Jiang Nan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happyjohn@foxmail.com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唐志成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Tang Zhicheng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tangzhichengok@126.com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李丽平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 Liping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llpok795@163.com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欧阳辉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Ou Yanghui</w:t>
            </w:r>
          </w:p>
        </w:tc>
        <w:tc>
          <w:tcPr>
            <w:tcW w:w="2173" w:type="dxa"/>
            <w:vAlign w:val="center"/>
          </w:tcPr>
          <w:p w:rsidR="001A75E0" w:rsidRPr="001A75E0" w:rsidRDefault="007B0F8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1A75E0" w:rsidRPr="001A75E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oyhcug@163.com</w:t>
              </w:r>
            </w:hyperlink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孙金山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Sun Jinshan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SUN99001@126.COM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焦玉勇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Jiao Yuyong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yyjiao@cug.edu.cn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First language is English, or IELTS level is more than 6.0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葛云峰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Ge Yunfeng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cug_gyf@foxmail.com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闫天俊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Yan Tianjun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tjyan@cug.edu.cn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80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 w:val="restart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(02)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区域稳定性与环境地质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Regional Stability and Environmental Geology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李云安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 Yun’an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liyunan@cug.edu.cn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6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邓清禄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Deng Qinglu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dengqinglu@263.net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6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苏爱军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Su Ai’jun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aijun318@vip.sina.com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6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简文星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Jian Wenxing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wxjian@cug.edu.cn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6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贾洪彪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Jia Hongbiao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jhbmsz@163.com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6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熊承仁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Xiong Chengren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xiongcr@126.com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6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滕伟福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Teng Fuwei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tengwf@tom.com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6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唐朝晖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Tang Zhaohui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zhtang@cug.edu.cn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6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严绍军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Yan Shaojun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shjyancug@163.com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6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陈剑文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Chen Jianwen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jwchen126@126.com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6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崔德山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Cui Deshan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273404548@qq.com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6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李德营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 Deying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li-deying@163.com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6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张明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Zhang Ming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zhangming8157@126.com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6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吴琼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Wu Qiong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272723900@qq.com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6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骆进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Luo Jin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jinluo@cug.edu.cn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6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李雪平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 Xueping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lixp@cug.edu.cn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6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李丽平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Li Liping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>llpok795@163.com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6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周丽珍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Zhou Lizhen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zhoulizhencug@163.com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6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欧阳辉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Ou Yanghui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oyh027@163.com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79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 w:val="restart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(03)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地质灾害预测与防治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Geological Disaster Prediction and Prevention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唐辉明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Tang Huiming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hmtang6205@sina.com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7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殷坤龙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Yin Kunling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yinkl@cug.edu.cn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7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晏鄂川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Yan E’chuan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yecyec6970@163.com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7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苏爱军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Su Ai’jun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aijun318@vip.sina.com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7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简文星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Jian Wenxing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wxjian@cug.edu.cn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7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胡新丽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Hu Xinli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huxli2000@163.com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7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贾洪彪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Jia Hongbiao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jhbmsz@163.com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7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吴益平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Wu Yiping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ypwu@cug.edu.cn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7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王亮清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Wanf Liangqing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wlq027@126.com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7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熊承仁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Xiong Chengren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xiongcr@126.com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7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汪洋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Wang Yang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wangyangcug@126.com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7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任青阳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Ren Qingyang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qyren999@126.com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7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章广成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Zhang Guangcheng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zhangguangc@foxmail.com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7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李长冬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 Changdong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33608564@qq.com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7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李德营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 Deying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li-deying@163.com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7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张明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Zhang Ming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zhangming8157@126.com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7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陈建平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Chen Jianping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chenjp6688@163.com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7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徐光黎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Xu Guangli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xu1963@cug.edu.cn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7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李雪平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 Xueping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lixp@cug.edu.cn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7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高金川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Gao Jinchuan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gjinc@126.com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7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向先超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Xiang Xianchao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xiangxc1224@aliyun.com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7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黄海兰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Huang Hailan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7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郑明燕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Huang Haiyan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zhengmy922@sina.com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7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王荣璟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Wang Rongjing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rjwang@cug.edu.cn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7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周云艳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Zhou Yunyan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709939707@qq.com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7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First language is English, or IELTS level is more than 6.0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葛云峰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Ge Yunfeng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cug_gyf@foxmail.com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7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林彤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Lin Tong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lintong_01@163.com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7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胡修文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Hu Xiuwen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xwh2013@126.com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7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胡斌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Hu Bin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40275083@qq.com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7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任兴伟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Ren Xingwei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xingweiren@cug.edu.cn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7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唐志成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Tang Zhicheng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tangzhichengok@126.com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7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焦玉勇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Jiao Yuyong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yyjiao@cug.edu.cn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7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邓清禄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Deng Qinglu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dengqinglu@263.net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60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 w:val="restart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(04)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斜坡稳定与加固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Slope Stability and Reinforcement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唐辉明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Tang Huiming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hmtang6205@sina.com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殷坤龙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Yin Kunling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yinkl@cug.edu.cn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晏鄂川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Yan E’chuan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yecyec6970@163.com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冯晓腊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Feng Xiaola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fengdafxl@126.com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林彤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Lin Tong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lintong_01@163.com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胡新丽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Hu Xinli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huxli2000@163.com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马淑芝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Ma Shuzhi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maszyy@163.com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吴益平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Wu Yiping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ypwu@cug.edu.cn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王亮清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Wang Liangqing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wlq027@126.com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滕伟福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Teng Weifu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tengwf@tom.com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唐朝晖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Tang Zhaohui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zhtang@cug.edu.cn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时红莲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Shi Honglian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shhl2000@126.com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胡修文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Hu Xiuwen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xwh2013@126.com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胡斌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Hu Bin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40275083@qq.com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汪洋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Wang Yang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wangyangcug@126.com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任青阳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Ren Qingyang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qyren999@126.com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陈剑文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Chen Jianwen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jwchen126@126.com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李长冬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 Changdong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33608564@qq.com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谢妮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Xie Ni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shelly93111@163.com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吴琼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Wu Qiong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272723900@qq.com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张家铭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Zhang Jiaming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zjmnm@163.com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高金川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Gao Jinchuan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gjinc@126.com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向先超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Xiang Xianchao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xiangxc1224@aliyun.com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郑明燕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Zheng Mingyan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zhengmy922@sina.com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王荣璟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Wang Rongjing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rjwang@cug.edu.cn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First language is English, or IELTS level is more than 6.0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葛云峰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Ge Yunfeng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cug_gyf@foxmail.com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焦玉勇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Jiao Yuyong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yyjiao@cug.edu.cn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60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 w:val="restart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(05)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岩土文物保护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Preservation of Cultural Relics of Geotechnique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马淑芝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Ma Shuzhi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maszyy@163.com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60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严绍军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Yan Shaojun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shjyancug@163.com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60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崔德山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Cui Deshan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273404548@qq.com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60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林彤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Lin Tong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lintong_01@163.com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60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 w:val="restart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(06)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水利水电工程地质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Water Resources and Hydropower Engineering Geology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邓清禄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Deng Qinglu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dengqinglu@263.net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60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贾洪彪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Jia Hongbiao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jhbmsz@163.com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60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苏爱军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Su Ai’jun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aijun318@vip.sina.com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60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王亮清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Wang Liangqing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wlq027@126.com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60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胡修文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Hu Xiuwen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xwh2013@126.com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60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胡斌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Hu Bin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40275083@qq.com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60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章广成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Zhang Guangcheng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zhangguangc@foxmail.com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60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徐光黎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Xu Guangli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xu1963@cug.edu.cn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60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郑明燕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Zheng Mingyan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zhengmy922@sina.com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 w:val="restart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(07)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钻探与钻井工程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Drilling and Drilling Engineering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蒋国盛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Jiang Guosheng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jianggs65@vip.sina.com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乌效鸣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Wu Xiaoming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xmwu@cug.edu.cn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姚爱国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Yao Ai’guo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a.yao@cug.edu.cn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段隆臣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Duan Longchen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duanlongchen@163.com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吴翔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Wu Xiang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wubox@126.com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马保松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Ma Baosong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mabaosong@163.com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李粮纲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 Lianggang</w:t>
            </w:r>
          </w:p>
        </w:tc>
        <w:tc>
          <w:tcPr>
            <w:tcW w:w="2173" w:type="dxa"/>
            <w:vAlign w:val="center"/>
          </w:tcPr>
          <w:p w:rsidR="001A75E0" w:rsidRPr="001A75E0" w:rsidRDefault="007B0F80" w:rsidP="001A75E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hyperlink r:id="rId18" w:history="1">
              <w:r w:rsidR="001A75E0" w:rsidRPr="001A75E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 xml:space="preserve">　</w:t>
              </w:r>
              <w:r w:rsidR="001A75E0" w:rsidRPr="001A75E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lilg@cug.edu.cn</w:t>
              </w:r>
            </w:hyperlink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胡郁乐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Hu Yule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catchercai@126.com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窦斌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Dou Bin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briandou@163.com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张惠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Zhang Hui</w:t>
            </w:r>
          </w:p>
        </w:tc>
        <w:tc>
          <w:tcPr>
            <w:tcW w:w="2173" w:type="dxa"/>
            <w:vAlign w:val="center"/>
          </w:tcPr>
          <w:p w:rsidR="001A75E0" w:rsidRPr="001A75E0" w:rsidRDefault="007B0F80" w:rsidP="001A75E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hyperlink r:id="rId19" w:history="1">
              <w:r w:rsidR="001A75E0" w:rsidRPr="001A75E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 xml:space="preserve">　</w:t>
              </w:r>
              <w:r w:rsidR="001A75E0" w:rsidRPr="001A75E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zxxcug@126.com</w:t>
              </w:r>
            </w:hyperlink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宁伏龙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Ning Fulong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nflzx@cug.edu.cn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潘秉锁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Pan Bingsuo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diamondtools@126.com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蔡记华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Cai Jihua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catchercai@126.com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张凌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Zhang Ling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flyzlingfly@163.com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卢春华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Lu Chunhua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lchct@163.com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高辉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Gao Hui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gaohui1977@hotmail.com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王荣璟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Wang Rongjing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rjwang@cug.edu.cn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陆洪智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Lu Hongzhi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35749653@qq.com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向龙斌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Xiang Longbin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xianglb@cug.edu.cn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张涛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Zhang Tao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36559087@qq.com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李田军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 Tianjun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>litianj@cug.edu.cn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方小红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Fang Xiaohong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346741943@qq.com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田红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Tian Hong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htian2011@hotmail.com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刘天乐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Liu Tianle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liutianle2008@163.com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62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 w:val="restart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(08)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地基与基础工程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Ground and Foundation Engineering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冯晓腊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Feng Xiaola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fengdafxl@126.com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5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林彤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Lin Tong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lintong_01@163.com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5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李云安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 Yun’an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liyunan@cug.edu.cn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5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时红莲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Shi Honglian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shhl2000@126.com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5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谢妮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Xie Ni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shelly93111@163.com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5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徐善初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Xu Shanchu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xusc62@163.com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5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王春艳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Wang Chunyan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wcy_73@sohu.com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5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杨</w:t>
            </w: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世浩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Yang Shihao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yangsh0105jh@yahoo.com.cn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5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蒋国盛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Jiang Guosheng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jianggs65@vip.sina.com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5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姚爱国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Yao Ai’guo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a.yao@cug.edu.cn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5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马保松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Ma Baosong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mabaosong@163.com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5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黄生根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Huang Shenggen</w:t>
            </w:r>
          </w:p>
        </w:tc>
        <w:tc>
          <w:tcPr>
            <w:tcW w:w="2173" w:type="dxa"/>
            <w:vAlign w:val="center"/>
          </w:tcPr>
          <w:p w:rsidR="001A75E0" w:rsidRPr="001A75E0" w:rsidRDefault="007B0F8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1A75E0" w:rsidRPr="001A75E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 xml:space="preserve">　</w:t>
              </w:r>
              <w:r w:rsidR="001A75E0" w:rsidRPr="001A75E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Huangshgr@163.com</w:t>
              </w:r>
            </w:hyperlink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5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李粮纲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 Lianggang</w:t>
            </w:r>
          </w:p>
        </w:tc>
        <w:tc>
          <w:tcPr>
            <w:tcW w:w="2173" w:type="dxa"/>
            <w:vAlign w:val="center"/>
          </w:tcPr>
          <w:p w:rsidR="001A75E0" w:rsidRPr="001A75E0" w:rsidRDefault="007B0F80" w:rsidP="001A75E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hyperlink r:id="rId21" w:history="1">
              <w:r w:rsidR="001A75E0" w:rsidRPr="001A75E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 xml:space="preserve">　</w:t>
              </w:r>
              <w:r w:rsidR="001A75E0" w:rsidRPr="001A75E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lilg@cug.edu.cn</w:t>
              </w:r>
            </w:hyperlink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5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段新胜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Duan Xinsheng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duanxinsheng@163.com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5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段隆臣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Duan Longchen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duanlongchen@163.com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5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张家铭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Zhang Jiaming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zjmnm@163.com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5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高辉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Gao Hui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gaohui1977@hotmail.com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5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向先超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Xiang Xianchao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xiangxc1224@aliyun.com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5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郑明燕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Zheng Mingyan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zhengmy922@sina.com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5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曾聪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Zeng Cong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zengcong@126.com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5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吴文兵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Wu Wenbing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zjuwwb1126@163.com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5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李长冬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 Changdong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33608564@qq.com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5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霍宏斌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Huo Hongbin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hongbinhuo@gmail.com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5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任兴伟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Ren Xingwei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xingweiren@cug.edu.cn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5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周云艳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Zhou Yunyan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709939707@qq.com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5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张伟丽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Zhang Weili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>zwlcug@126.com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5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窦斌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Dou Bin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briandou@163.com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72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 w:val="restart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(09)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非常规能源开发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Unconventional Energy Development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蒋国盛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Jiang Guosheng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jianggs65@vip.sina.com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6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宁伏龙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Ning Fulong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nflzx@cug.edu.cn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6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乌效鸣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Wu Xiaoming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xmwu@cug.edu.cn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6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吴翔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Wu Xiang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wubox@126.com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6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段新胜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Duan Xinsheng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duanxinsheng@163.com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6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窦斌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Dou Bin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briandou@163.com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6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潘秉锁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Pan Bingsuo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diamondtools@126.com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6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蔡记华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Cai Jihua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catchercai@126.com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6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吴文兵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Wu Wenbing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zjuwwb1126@163.com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6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张凌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Zhang Ling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flyzlingfly@163.com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6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卢春华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Lu Chunhua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lchct@163.com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6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陆洪智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Lu Hongzhi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35749653@qq.com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6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张涛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Zhang Tao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36559087@qq.com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6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田红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Tian Hong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htian2011@hotmail.com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6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刘天乐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Liu Tianle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liutianle2008@163.com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63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骆进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Luo Jin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jinluo@cug.edu.cn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90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 w:val="restart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(10)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钻掘设备、机具与材料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Drilling and Digging Equipment, Tools and Materials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姚爱国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Yao Ai’guo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a.yao@cug.edu.cn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90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乌效鸣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Wu Xiaoming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xmwu@cug.edu.cn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90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段隆臣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Duan Longchen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duanlongchen@163.com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90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马保松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Ma Baosong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mabaosong@163.com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90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李粮纲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 Lianggang</w:t>
            </w:r>
          </w:p>
        </w:tc>
        <w:tc>
          <w:tcPr>
            <w:tcW w:w="2173" w:type="dxa"/>
            <w:vAlign w:val="center"/>
          </w:tcPr>
          <w:p w:rsidR="001A75E0" w:rsidRPr="001A75E0" w:rsidRDefault="007B0F80" w:rsidP="001A75E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hyperlink r:id="rId22" w:history="1">
              <w:r w:rsidR="001A75E0" w:rsidRPr="001A75E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 xml:space="preserve">　</w:t>
              </w:r>
              <w:r w:rsidR="001A75E0" w:rsidRPr="001A75E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lilg@cug.edu.cn</w:t>
              </w:r>
            </w:hyperlink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90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吴翔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Wu Xiang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wubox@126.com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90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段新胜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Duan Xinsheng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duanxinsheng@163.com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90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张惠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Zhang Hui</w:t>
            </w:r>
          </w:p>
        </w:tc>
        <w:tc>
          <w:tcPr>
            <w:tcW w:w="2173" w:type="dxa"/>
            <w:vAlign w:val="center"/>
          </w:tcPr>
          <w:p w:rsidR="001A75E0" w:rsidRPr="001A75E0" w:rsidRDefault="007B0F80" w:rsidP="001A75E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hyperlink r:id="rId23" w:history="1">
              <w:r w:rsidR="001A75E0" w:rsidRPr="001A75E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 xml:space="preserve">　</w:t>
              </w:r>
              <w:r w:rsidR="001A75E0" w:rsidRPr="001A75E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zxxcug@126.com</w:t>
              </w:r>
            </w:hyperlink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90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胡郁乐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Hu Yule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catchercai@126.com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90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潘秉锁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Pan Bingsuo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diamondtools@126.com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90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蔡记华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Cai Jihua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catchercai@126.com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90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卢春华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Lu Chunhua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lchct@163.com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90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王荣璟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Wang Rongjing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rjwang@cug.edu.cn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90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曾聪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Zeng Cong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zengcong@126.com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90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陆洪智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Lu Hongzhi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35749653@qq.com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90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郑君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Zheng Jun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zjlucia1209@126.com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90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方小红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Fang Xiaohong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346741943@qq.com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90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刘天乐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Liu Tianle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liutianle2008@163.com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96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 w:val="restart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(11)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地下建筑工程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Underground Construction Engineering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陈建平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Chen Jianping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chenjp6688@163.com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8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吴立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Wu Li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lqwu@cug.edu.cn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8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周传波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Zhou Chuanbo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cbzhou@cug.edu.cn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8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程瑶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Cheng Yao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chengyao1997@hotmail.com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8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徐善初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Xu Shanchu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xusc62@163.com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8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李川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 Chuan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lichuan@cug.edu.cn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8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左昌群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Zuo Changqun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helenzz@126.com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8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徐方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Xu Fang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xufang@cug.edu.cn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8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杨</w:t>
            </w: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世浩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Yang Shihao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yangsh0105jh@yahoo.com.cn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8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孙金山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Sun Jinshan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SUN99001@126.COM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8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罗学东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Luo Xuedong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8294233@qq.com lxd328@163.com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8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蒋楠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Jiang Nan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happyjohn@foxmail.com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8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霍宏斌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Huo Hongbing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hongbinhuo@gmail.com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8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齐苏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Qi Su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2277562666</w:t>
            </w: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@qq.com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8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闫天俊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Yan Tianjun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tjyan@cug.edu.cn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8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唐志成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Tang Zhicheng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tangzhichengok@126.com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8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焦玉勇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Jiao Yuyong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yyjiao@cug.edu.cn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80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 w:val="restart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(12)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工程爆破技术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Engineering Blasting Technology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吴立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Wu Li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lqwu@cug.edu.cn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80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周传波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Zhou Chuanbo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cbzhou@cug.edu.cn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80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罗学东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Luo Xuedong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8294233@qq.com lxd328@163.com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80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蒋楠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Jiang Nan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happyjohn@foxmail.com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80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闫天俊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Yan Tianjun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tjyan@cug.edu.cn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180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孙金山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Sun Jinshan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SUN99001@126.COM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23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 w:val="restart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(13)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非开挖技术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Trenchless Technology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马保松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Ma Baosong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mabaosong@163.com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232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胡郁乐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Hu Yule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catchercai@126.com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232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曾聪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Zeng Cong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zengcong@126.com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232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高辉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Gao Hui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gaohui1977@hotmail.com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75"/>
          <w:jc w:val="center"/>
        </w:trPr>
        <w:tc>
          <w:tcPr>
            <w:tcW w:w="1935" w:type="dxa"/>
            <w:vMerge w:val="restart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安全科学与工程</w:t>
            </w:r>
            <w:r w:rsidRPr="001A75E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(083700) Safety </w:t>
            </w:r>
            <w:r w:rsidRPr="001A75E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lastRenderedPageBreak/>
              <w:t>Science and Engineering</w:t>
            </w:r>
          </w:p>
        </w:tc>
        <w:tc>
          <w:tcPr>
            <w:tcW w:w="1942" w:type="dxa"/>
            <w:vMerge w:val="restart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(01)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安全系统理论与应用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Safety System Theory and Application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Chinese/English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赵云胜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Zhao Yunsheng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ysh_zhao@163.com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7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Chinese/Russian/English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郭海林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Guo Hailin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hl_guo2004@163.com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7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Chinese/English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何华刚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He Huagang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hhg26@163.com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7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Chinese/English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陈卫明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Chen Weiming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chenpool@126.com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56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 w:val="restart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(02)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安全仿真理论及应用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Safety Simulation Theory and Application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Chinese/English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陆愈实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Lu Yushi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luyushi@cug.edu.cn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6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Chinese/English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庞</w:t>
            </w:r>
            <w:proofErr w:type="gramEnd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奇志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Pang Qizhi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644959413@qq.com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6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Chinese/English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刘祖德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Liu Zude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liu_zude@163.com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6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Chinese/English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陈卫明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Chen Weiming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chenpool@126.com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7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 w:val="restart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(03)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工业灾害控制技术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Industrial Disasters Control Technology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Chinese/English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梅甫定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Mei Fuding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mfd1964@sohu.com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7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Chinese/Russian/English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倪晓阳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Ni Xiaoyang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xy_ni@163.com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7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Chinese/English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何华刚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He Huagang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hhg26@163.com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7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Chinese/English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许永胜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Xu Yongsheng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2271373422@qq.com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7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Chinese/English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杨丹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Yang Dan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525406352@qq.com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8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 w:val="restart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(04)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安全监测与控制技术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Safety Monitoring and Control Technology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Chinese/English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梅甫定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Mei Fuding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mfd1964@sohu.com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2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Chinese/Japanese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李列平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 Lieping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whddllp@163.com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2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Chinese/English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伍颖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Wu Ying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wuying027@126.com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2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Chinese/Russian/English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郭海林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Guo Hailin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hl_guo2004@163.com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42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Chinese/English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许永胜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Xu Yongsheng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2271373422@qq.com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90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 w:val="restart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(05)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工程项目风险管理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Engineering Project Risk Management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Chinese/English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鲁顺清</w:t>
            </w:r>
            <w:proofErr w:type="gramEnd"/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Lu Shunqing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wuhanlsq@sohu.com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8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Chinese/English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庞</w:t>
            </w:r>
            <w:proofErr w:type="gramEnd"/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奇志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Pang Qizhi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644959413@qq.com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8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Chinese/Russian/English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倪晓阳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Ni Xiaoyang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xy_ni@163.com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8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Chinese/English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杨丹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Yang Dan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525406352@qq.com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5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 w:val="restart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(06)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失效分析和风险控制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Failure Analysis and Risk Control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Chinese/English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伍颖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Wu Ying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wuying027@126.com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312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Chinese/English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刘祖德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Liu Zude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liu_zude@163.com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237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 w:val="restart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(07)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火灾安全控制技术与方法</w:t>
            </w:r>
            <w:r w:rsidRPr="001A75E0">
              <w:rPr>
                <w:rFonts w:ascii="Times New Roman" w:hAnsi="Times New Roman" w:cs="Times New Roman"/>
                <w:b/>
                <w:sz w:val="20"/>
                <w:szCs w:val="20"/>
              </w:rPr>
              <w:t>Fire Safety Control Technology and Method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Chinese/English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潘海峰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Pan Hiafeng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bookmarkStart w:id="0" w:name="_GoBack"/>
            <w:bookmarkEnd w:id="0"/>
            <w:r w:rsidRPr="001A75E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hhfpan@mail.ustc.edu.cn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RPr="00241B15" w:rsidTr="001A75E0">
        <w:trPr>
          <w:trHeight w:val="23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Chinese/English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周克清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Zhou Keqing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zhoukq@cug.edu.cn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5E0" w:rsidTr="001A75E0">
        <w:trPr>
          <w:trHeight w:val="234"/>
          <w:jc w:val="center"/>
        </w:trPr>
        <w:tc>
          <w:tcPr>
            <w:tcW w:w="1935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Chinese/English</w:t>
            </w:r>
          </w:p>
        </w:tc>
        <w:tc>
          <w:tcPr>
            <w:tcW w:w="1415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陆凯华</w:t>
            </w:r>
          </w:p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5E0">
              <w:rPr>
                <w:rFonts w:ascii="Times New Roman" w:hAnsi="Times New Roman" w:cs="Times New Roman"/>
                <w:sz w:val="20"/>
                <w:szCs w:val="20"/>
              </w:rPr>
              <w:t>Lu Kaihua</w:t>
            </w:r>
          </w:p>
        </w:tc>
        <w:tc>
          <w:tcPr>
            <w:tcW w:w="2173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75E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ustclu@126.com</w:t>
            </w:r>
          </w:p>
        </w:tc>
        <w:tc>
          <w:tcPr>
            <w:tcW w:w="844" w:type="dxa"/>
            <w:vAlign w:val="center"/>
          </w:tcPr>
          <w:p w:rsidR="001A75E0" w:rsidRPr="001A75E0" w:rsidRDefault="001A75E0" w:rsidP="001A75E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61D07" w:rsidRDefault="00561D07"/>
    <w:sectPr w:rsidR="00561D07" w:rsidSect="009A761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269" w:rsidRDefault="00770269" w:rsidP="008373E5">
      <w:r>
        <w:separator/>
      </w:r>
    </w:p>
  </w:endnote>
  <w:endnote w:type="continuationSeparator" w:id="0">
    <w:p w:rsidR="00770269" w:rsidRDefault="00770269" w:rsidP="008373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269" w:rsidRDefault="00770269" w:rsidP="008373E5">
      <w:r>
        <w:separator/>
      </w:r>
    </w:p>
  </w:footnote>
  <w:footnote w:type="continuationSeparator" w:id="0">
    <w:p w:rsidR="00770269" w:rsidRDefault="00770269" w:rsidP="008373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3C15"/>
    <w:rsid w:val="000471B4"/>
    <w:rsid w:val="000A3183"/>
    <w:rsid w:val="000A542B"/>
    <w:rsid w:val="000D0F95"/>
    <w:rsid w:val="000D5300"/>
    <w:rsid w:val="00101217"/>
    <w:rsid w:val="00156135"/>
    <w:rsid w:val="0016355C"/>
    <w:rsid w:val="001A5BC9"/>
    <w:rsid w:val="001A75E0"/>
    <w:rsid w:val="001B61D9"/>
    <w:rsid w:val="001E4BD9"/>
    <w:rsid w:val="0021002A"/>
    <w:rsid w:val="0021242B"/>
    <w:rsid w:val="00215E45"/>
    <w:rsid w:val="002177E4"/>
    <w:rsid w:val="00241B15"/>
    <w:rsid w:val="00295B01"/>
    <w:rsid w:val="002A4C20"/>
    <w:rsid w:val="002D429F"/>
    <w:rsid w:val="002E1D63"/>
    <w:rsid w:val="0030024A"/>
    <w:rsid w:val="00345B4D"/>
    <w:rsid w:val="00353924"/>
    <w:rsid w:val="00363432"/>
    <w:rsid w:val="0036673C"/>
    <w:rsid w:val="003F74DA"/>
    <w:rsid w:val="00445063"/>
    <w:rsid w:val="00452096"/>
    <w:rsid w:val="004829DC"/>
    <w:rsid w:val="004E59ED"/>
    <w:rsid w:val="004F141D"/>
    <w:rsid w:val="004F75F7"/>
    <w:rsid w:val="0050631B"/>
    <w:rsid w:val="005069CA"/>
    <w:rsid w:val="00553A3D"/>
    <w:rsid w:val="00561D07"/>
    <w:rsid w:val="005656A4"/>
    <w:rsid w:val="00565BE6"/>
    <w:rsid w:val="00593ADD"/>
    <w:rsid w:val="005962B6"/>
    <w:rsid w:val="005E7472"/>
    <w:rsid w:val="005E7E85"/>
    <w:rsid w:val="005F644B"/>
    <w:rsid w:val="00612069"/>
    <w:rsid w:val="00634330"/>
    <w:rsid w:val="0064780A"/>
    <w:rsid w:val="00673B51"/>
    <w:rsid w:val="00673D17"/>
    <w:rsid w:val="00686DD9"/>
    <w:rsid w:val="00690AF6"/>
    <w:rsid w:val="006A100D"/>
    <w:rsid w:val="00770269"/>
    <w:rsid w:val="00790F4D"/>
    <w:rsid w:val="007B0F80"/>
    <w:rsid w:val="00820535"/>
    <w:rsid w:val="008373E5"/>
    <w:rsid w:val="0084438D"/>
    <w:rsid w:val="00864C33"/>
    <w:rsid w:val="008A39A0"/>
    <w:rsid w:val="008A511D"/>
    <w:rsid w:val="008B7D96"/>
    <w:rsid w:val="008C0C47"/>
    <w:rsid w:val="008D08A2"/>
    <w:rsid w:val="00910ED0"/>
    <w:rsid w:val="00953C15"/>
    <w:rsid w:val="009928E0"/>
    <w:rsid w:val="009A7615"/>
    <w:rsid w:val="009B6EE4"/>
    <w:rsid w:val="009C00FE"/>
    <w:rsid w:val="009F7FE7"/>
    <w:rsid w:val="00A523CC"/>
    <w:rsid w:val="00AB4AB6"/>
    <w:rsid w:val="00AC0ABB"/>
    <w:rsid w:val="00AD6875"/>
    <w:rsid w:val="00B31646"/>
    <w:rsid w:val="00B424C7"/>
    <w:rsid w:val="00B555EA"/>
    <w:rsid w:val="00B57C23"/>
    <w:rsid w:val="00B8588A"/>
    <w:rsid w:val="00B93805"/>
    <w:rsid w:val="00BB02F7"/>
    <w:rsid w:val="00BB031E"/>
    <w:rsid w:val="00BC6C26"/>
    <w:rsid w:val="00BD208F"/>
    <w:rsid w:val="00BE7592"/>
    <w:rsid w:val="00BF4235"/>
    <w:rsid w:val="00C25A92"/>
    <w:rsid w:val="00C671A1"/>
    <w:rsid w:val="00D05CC1"/>
    <w:rsid w:val="00D3124C"/>
    <w:rsid w:val="00D4408B"/>
    <w:rsid w:val="00D475A1"/>
    <w:rsid w:val="00D76629"/>
    <w:rsid w:val="00D8674D"/>
    <w:rsid w:val="00D965EB"/>
    <w:rsid w:val="00DD08A6"/>
    <w:rsid w:val="00DE329D"/>
    <w:rsid w:val="00E1234B"/>
    <w:rsid w:val="00E123DE"/>
    <w:rsid w:val="00E14FA3"/>
    <w:rsid w:val="00ED2C77"/>
    <w:rsid w:val="00EF2EC1"/>
    <w:rsid w:val="00F05A60"/>
    <w:rsid w:val="00F17ACB"/>
    <w:rsid w:val="00F71F4C"/>
    <w:rsid w:val="00F93B83"/>
    <w:rsid w:val="00FD7345"/>
    <w:rsid w:val="1C1E2F42"/>
    <w:rsid w:val="33792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61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9A76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9A76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qFormat/>
    <w:rsid w:val="009A7615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9A761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sid w:val="009A761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9A761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cxy.cug.edu.cn/english/index.html" TargetMode="External"/><Relationship Id="rId13" Type="http://schemas.openxmlformats.org/officeDocument/2006/relationships/hyperlink" Target="mailto:Huangshgr@163.com" TargetMode="External"/><Relationship Id="rId18" Type="http://schemas.openxmlformats.org/officeDocument/2006/relationships/hyperlink" Target="mailto:lilg@cug.edu.cn" TargetMode="External"/><Relationship Id="rId3" Type="http://schemas.openxmlformats.org/officeDocument/2006/relationships/styles" Target="styles.xml"/><Relationship Id="rId21" Type="http://schemas.openxmlformats.org/officeDocument/2006/relationships/hyperlink" Target="mailto:lilg@cug.edu.cn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lilg@cug.edu.cn" TargetMode="External"/><Relationship Id="rId17" Type="http://schemas.openxmlformats.org/officeDocument/2006/relationships/hyperlink" Target="mailto:oyhcug@163.com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Huangshgr@163.com" TargetMode="External"/><Relationship Id="rId20" Type="http://schemas.openxmlformats.org/officeDocument/2006/relationships/hyperlink" Target="mailto:Huangshgr@163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Huangshgr@163.com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33608564@qq.com" TargetMode="External"/><Relationship Id="rId23" Type="http://schemas.openxmlformats.org/officeDocument/2006/relationships/hyperlink" Target="mailto:zxxcug@126.com" TargetMode="External"/><Relationship Id="rId10" Type="http://schemas.openxmlformats.org/officeDocument/2006/relationships/hyperlink" Target="mailto:Huangshgr@163.com" TargetMode="External"/><Relationship Id="rId19" Type="http://schemas.openxmlformats.org/officeDocument/2006/relationships/hyperlink" Target="mailto:zxxcug@126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yhcug@163.com" TargetMode="External"/><Relationship Id="rId14" Type="http://schemas.openxmlformats.org/officeDocument/2006/relationships/hyperlink" Target="mailto:lilg@cug.edu.cn" TargetMode="External"/><Relationship Id="rId22" Type="http://schemas.openxmlformats.org/officeDocument/2006/relationships/hyperlink" Target="mailto:lilg@cug.edu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03F70CC-42AF-48C5-AE56-DFEC2D8E8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24</Pages>
  <Words>4021</Words>
  <Characters>22924</Characters>
  <Application>Microsoft Office Word</Application>
  <DocSecurity>0</DocSecurity>
  <Lines>191</Lines>
  <Paragraphs>53</Paragraphs>
  <ScaleCrop>false</ScaleCrop>
  <Company/>
  <LinksUpToDate>false</LinksUpToDate>
  <CharactersWithSpaces>26892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Microsoft</cp:lastModifiedBy>
  <cp:revision>45</cp:revision>
  <dcterms:created xsi:type="dcterms:W3CDTF">2016-11-04T01:55:00Z</dcterms:created>
  <dcterms:modified xsi:type="dcterms:W3CDTF">2017-03-21T02:10:00Z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