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E07" w:rsidRPr="00952BD5" w:rsidRDefault="00235E07" w:rsidP="00952BD5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52BD5">
        <w:rPr>
          <w:rFonts w:ascii="Times New Roman" w:hAnsiTheme="minorEastAsia" w:cs="Times New Roman"/>
          <w:b/>
          <w:color w:val="FF0000"/>
          <w:sz w:val="28"/>
          <w:szCs w:val="28"/>
          <w:highlight w:val="yellow"/>
        </w:rPr>
        <w:t>无邮箱导师名单：董范、杨汉、罗新建、熊昌进、潘年丽</w:t>
      </w:r>
      <w:r w:rsidR="0048384B" w:rsidRPr="00952BD5">
        <w:rPr>
          <w:rFonts w:ascii="Times New Roman" w:hAnsiTheme="minorEastAsia" w:cs="Times New Roman"/>
          <w:b/>
          <w:color w:val="FF0000"/>
          <w:sz w:val="28"/>
          <w:szCs w:val="28"/>
          <w:highlight w:val="yellow"/>
        </w:rPr>
        <w:t>、陈凤英、胡凯、程良斌、刘良辉</w:t>
      </w:r>
      <w:r w:rsidR="00B025D4" w:rsidRPr="00952BD5">
        <w:rPr>
          <w:rFonts w:ascii="Times New Roman" w:hAnsiTheme="minorEastAsia" w:cs="Times New Roman"/>
          <w:b/>
          <w:color w:val="FF0000"/>
          <w:sz w:val="28"/>
          <w:szCs w:val="28"/>
          <w:highlight w:val="yellow"/>
        </w:rPr>
        <w:t>、李元、袁春梅</w:t>
      </w:r>
    </w:p>
    <w:p w:rsidR="0084438D" w:rsidRPr="00952BD5" w:rsidRDefault="00C47B16" w:rsidP="00952BD5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52BD5">
        <w:rPr>
          <w:rFonts w:ascii="Times New Roman" w:hAnsiTheme="minorEastAsia" w:cs="Times New Roman"/>
          <w:b/>
          <w:color w:val="FF0000"/>
          <w:sz w:val="28"/>
          <w:szCs w:val="28"/>
        </w:rPr>
        <w:t>体育部</w:t>
      </w:r>
      <w:r w:rsidRPr="00952BD5">
        <w:rPr>
          <w:rFonts w:ascii="Times New Roman" w:hAnsi="Times New Roman" w:cs="Times New Roman"/>
          <w:b/>
          <w:color w:val="FF0000"/>
          <w:sz w:val="28"/>
          <w:szCs w:val="28"/>
        </w:rPr>
        <w:t>(403)</w:t>
      </w:r>
      <w:r w:rsidR="0084438D" w:rsidRPr="00952BD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Faculty of </w:t>
      </w:r>
      <w:r w:rsidRPr="00952BD5">
        <w:rPr>
          <w:rFonts w:ascii="Times New Roman" w:hAnsi="Times New Roman" w:cs="Times New Roman"/>
          <w:b/>
          <w:color w:val="FF0000"/>
          <w:sz w:val="28"/>
          <w:szCs w:val="28"/>
        </w:rPr>
        <w:t>Sports</w:t>
      </w:r>
    </w:p>
    <w:p w:rsidR="000471B4" w:rsidRPr="00952BD5" w:rsidRDefault="00D05CC1" w:rsidP="00952BD5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52BD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952BD5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="005656A4" w:rsidRPr="00952BD5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952BD5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5656A4" w:rsidRPr="00952BD5" w:rsidRDefault="005656A4" w:rsidP="00952BD5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52B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2BD5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="00FF4ACB" w:rsidRPr="00952BD5">
        <w:rPr>
          <w:rFonts w:ascii="Times New Roman" w:hAnsi="Times New Roman" w:cs="Times New Roman"/>
          <w:sz w:val="28"/>
          <w:szCs w:val="28"/>
        </w:rPr>
        <w:fldChar w:fldCharType="begin"/>
      </w:r>
      <w:r w:rsidR="00C2285D" w:rsidRPr="00952BD5">
        <w:rPr>
          <w:rFonts w:ascii="Times New Roman" w:hAnsi="Times New Roman" w:cs="Times New Roman"/>
          <w:sz w:val="28"/>
          <w:szCs w:val="28"/>
        </w:rPr>
        <w:instrText>HYPERLINK "http://202.114.196.157/"</w:instrText>
      </w:r>
      <w:r w:rsidR="00FF4ACB" w:rsidRPr="00952BD5">
        <w:rPr>
          <w:rFonts w:ascii="Times New Roman" w:hAnsi="Times New Roman" w:cs="Times New Roman"/>
          <w:sz w:val="28"/>
          <w:szCs w:val="28"/>
        </w:rPr>
        <w:fldChar w:fldCharType="separate"/>
      </w:r>
      <w:r w:rsidR="001A02B4" w:rsidRPr="00952BD5">
        <w:rPr>
          <w:rStyle w:val="a6"/>
          <w:rFonts w:ascii="Times New Roman" w:hAnsi="Times New Roman" w:cs="Times New Roman"/>
          <w:sz w:val="28"/>
          <w:szCs w:val="28"/>
        </w:rPr>
        <w:t>http://202.114.196.157/</w:t>
      </w:r>
      <w:r w:rsidR="00FF4ACB" w:rsidRPr="00952BD5">
        <w:rPr>
          <w:rFonts w:ascii="Times New Roman" w:hAnsi="Times New Roman" w:cs="Times New Roman"/>
          <w:sz w:val="28"/>
          <w:szCs w:val="28"/>
        </w:rPr>
        <w:fldChar w:fldCharType="end"/>
      </w:r>
    </w:p>
    <w:p w:rsidR="005656A4" w:rsidRPr="00952BD5" w:rsidRDefault="005656A4" w:rsidP="00952BD5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52BD5">
        <w:rPr>
          <w:rFonts w:ascii="Times New Roman" w:hAnsi="Times New Roman" w:cs="Times New Roman"/>
          <w:sz w:val="28"/>
          <w:szCs w:val="28"/>
        </w:rPr>
        <w:t>Websiteof</w:t>
      </w:r>
      <w:proofErr w:type="spellEnd"/>
      <w:r w:rsidRPr="00952BD5">
        <w:rPr>
          <w:rFonts w:ascii="Times New Roman" w:hAnsi="Times New Roman" w:cs="Times New Roman"/>
          <w:sz w:val="28"/>
          <w:szCs w:val="28"/>
        </w:rPr>
        <w:t xml:space="preserve"> the </w:t>
      </w:r>
      <w:r w:rsidR="00C671A1" w:rsidRPr="00952BD5">
        <w:rPr>
          <w:rFonts w:ascii="Times New Roman" w:hAnsi="Times New Roman" w:cs="Times New Roman"/>
          <w:sz w:val="28"/>
          <w:szCs w:val="28"/>
        </w:rPr>
        <w:t>Supervisors</w:t>
      </w:r>
      <w:r w:rsidRPr="00952BD5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Pr="00952BD5">
        <w:rPr>
          <w:rFonts w:ascii="Times New Roman" w:hAnsi="Times New Roman" w:cs="Times New Roman"/>
          <w:sz w:val="28"/>
          <w:szCs w:val="28"/>
        </w:rPr>
        <w:t>Information</w:t>
      </w:r>
      <w:proofErr w:type="gramStart"/>
      <w:r w:rsidRPr="00952BD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FF4ACB" w:rsidRPr="00952BD5">
        <w:rPr>
          <w:rFonts w:ascii="Times New Roman" w:hAnsi="Times New Roman" w:cs="Times New Roman"/>
          <w:sz w:val="28"/>
          <w:szCs w:val="28"/>
        </w:rPr>
        <w:fldChar w:fldCharType="begin"/>
      </w:r>
      <w:r w:rsidR="00C2285D" w:rsidRPr="00952BD5">
        <w:rPr>
          <w:rFonts w:ascii="Times New Roman" w:hAnsi="Times New Roman" w:cs="Times New Roman"/>
          <w:sz w:val="28"/>
          <w:szCs w:val="28"/>
        </w:rPr>
        <w:instrText>HYPERLINK "http://202.114.196.157/tyb/szll/"</w:instrText>
      </w:r>
      <w:r w:rsidR="00FF4ACB" w:rsidRPr="00952BD5">
        <w:rPr>
          <w:rFonts w:ascii="Times New Roman" w:hAnsi="Times New Roman" w:cs="Times New Roman"/>
          <w:sz w:val="28"/>
          <w:szCs w:val="28"/>
        </w:rPr>
        <w:fldChar w:fldCharType="separate"/>
      </w:r>
      <w:r w:rsidR="001A02B4" w:rsidRPr="00952BD5">
        <w:rPr>
          <w:rStyle w:val="a6"/>
          <w:rFonts w:ascii="Times New Roman" w:hAnsi="Times New Roman" w:cs="Times New Roman"/>
          <w:sz w:val="28"/>
          <w:szCs w:val="28"/>
        </w:rPr>
        <w:t>http</w:t>
      </w:r>
      <w:proofErr w:type="spellEnd"/>
      <w:r w:rsidR="001A02B4" w:rsidRPr="00952BD5">
        <w:rPr>
          <w:rStyle w:val="a6"/>
          <w:rFonts w:ascii="Times New Roman" w:hAnsi="Times New Roman" w:cs="Times New Roman"/>
          <w:sz w:val="28"/>
          <w:szCs w:val="28"/>
        </w:rPr>
        <w:t>://202.114.196.157/tyb/szll/</w:t>
      </w:r>
      <w:r w:rsidR="00FF4ACB" w:rsidRPr="00952BD5">
        <w:rPr>
          <w:rFonts w:ascii="Times New Roman" w:hAnsi="Times New Roman" w:cs="Times New Roman"/>
          <w:sz w:val="28"/>
          <w:szCs w:val="28"/>
        </w:rPr>
        <w:fldChar w:fldCharType="end"/>
      </w:r>
    </w:p>
    <w:tbl>
      <w:tblPr>
        <w:tblStyle w:val="a5"/>
        <w:tblW w:w="10206" w:type="dxa"/>
        <w:jc w:val="center"/>
        <w:tblInd w:w="-318" w:type="dxa"/>
        <w:tblLook w:val="04A0"/>
      </w:tblPr>
      <w:tblGrid>
        <w:gridCol w:w="2006"/>
        <w:gridCol w:w="2019"/>
        <w:gridCol w:w="1482"/>
        <w:gridCol w:w="1482"/>
        <w:gridCol w:w="2455"/>
        <w:gridCol w:w="762"/>
      </w:tblGrid>
      <w:tr w:rsidR="00952BD5" w:rsidTr="00952BD5">
        <w:trPr>
          <w:trHeight w:val="1129"/>
          <w:jc w:val="center"/>
        </w:trPr>
        <w:tc>
          <w:tcPr>
            <w:tcW w:w="191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报考学生语言要求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952BD5" w:rsidTr="00952BD5">
        <w:trPr>
          <w:trHeight w:val="195"/>
          <w:jc w:val="center"/>
        </w:trPr>
        <w:tc>
          <w:tcPr>
            <w:tcW w:w="191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体育教育训练学</w:t>
            </w:r>
            <w:r w:rsidRPr="00952BD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(040303) Physical Education Training</w:t>
            </w:r>
          </w:p>
        </w:tc>
        <w:tc>
          <w:tcPr>
            <w:tcW w:w="192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952BD5">
              <w:rPr>
                <w:rFonts w:ascii="Times New Roman" w:cs="Times New Roman"/>
                <w:b/>
                <w:sz w:val="20"/>
                <w:szCs w:val="20"/>
              </w:rPr>
              <w:t>户外运动理论与实践（登山、攀岩、定向、山</w:t>
            </w: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Theory and Practice of Outdoor Sports (Mountaineering, Rock Climbing, Orienteering..)</w:t>
            </w: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董范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Dong Fan</w:t>
            </w:r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95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杨汉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Yang Han</w:t>
            </w:r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95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刘仁仪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Renyi</w:t>
            </w:r>
            <w:proofErr w:type="spellEnd"/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renyiliu@live.cn</w:t>
            </w: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95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罗新建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Luo</w:t>
            </w:r>
            <w:proofErr w:type="spellEnd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Jianxin</w:t>
            </w:r>
            <w:proofErr w:type="spellEnd"/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95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牛小洪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Niu</w:t>
            </w:r>
            <w:proofErr w:type="spellEnd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Xiaohong</w:t>
            </w:r>
            <w:proofErr w:type="spellEnd"/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xhniu273@sohu.com</w:t>
            </w: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95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黄静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Huang Jing</w:t>
            </w:r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jyt72@126.com</w:t>
            </w: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95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邓焰峰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Deng </w:t>
            </w: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Yanfeng</w:t>
            </w:r>
            <w:proofErr w:type="spellEnd"/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157818125@qq.com</w:t>
            </w: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95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欧高志</w:t>
            </w:r>
            <w:proofErr w:type="gramEnd"/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proofErr w:type="spellEnd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Gaozhi</w:t>
            </w:r>
            <w:proofErr w:type="spellEnd"/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ougz@foxmail.com</w:t>
            </w: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95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游茂林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You </w:t>
            </w: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Maolin</w:t>
            </w:r>
            <w:proofErr w:type="spellEnd"/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hwxb2014@126.com</w:t>
            </w: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23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952BD5">
              <w:rPr>
                <w:rFonts w:ascii="Times New Roman" w:cs="Times New Roman"/>
                <w:b/>
                <w:sz w:val="20"/>
                <w:szCs w:val="20"/>
              </w:rPr>
              <w:t>运动项目理论与实践（球类、体育艺术类、民</w:t>
            </w: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Theory and Practice of Sport Event(Ball Sports, Art and Physical Sports..)</w:t>
            </w: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熊昌进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Xiong</w:t>
            </w:r>
            <w:proofErr w:type="spellEnd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Changjin</w:t>
            </w:r>
            <w:proofErr w:type="spellEnd"/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17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冯岩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Feng</w:t>
            </w:r>
            <w:proofErr w:type="spellEnd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 Yan</w:t>
            </w:r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18971082268@163.com</w:t>
            </w: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17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潘年丽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Pan </w:t>
            </w: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Nianli</w:t>
            </w:r>
            <w:proofErr w:type="spellEnd"/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17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陈凤英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Fengying</w:t>
            </w:r>
            <w:proofErr w:type="spellEnd"/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17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胡凯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 Kai</w:t>
            </w:r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17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程良斌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Cheng </w:t>
            </w: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Liangbin</w:t>
            </w:r>
            <w:proofErr w:type="spellEnd"/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117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刘良辉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Lianghui</w:t>
            </w:r>
            <w:proofErr w:type="spellEnd"/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471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952BD5">
              <w:rPr>
                <w:rFonts w:ascii="Times New Roman" w:cs="Times New Roman"/>
                <w:b/>
                <w:sz w:val="20"/>
                <w:szCs w:val="20"/>
              </w:rPr>
              <w:t>户外体育经济与管理</w:t>
            </w: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Outdoor Sports </w:t>
            </w:r>
            <w:r w:rsidRPr="00952BD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Economy and Management</w:t>
            </w: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董范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Dongfan</w:t>
            </w:r>
            <w:proofErr w:type="spellEnd"/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468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冯岩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Feng</w:t>
            </w:r>
            <w:proofErr w:type="spellEnd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 Yan</w:t>
            </w:r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18971082268@163.com</w:t>
            </w: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468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李元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Li Yuan</w:t>
            </w:r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BD5" w:rsidTr="00952BD5">
        <w:trPr>
          <w:trHeight w:val="468"/>
          <w:jc w:val="center"/>
        </w:trPr>
        <w:tc>
          <w:tcPr>
            <w:tcW w:w="191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952BD5" w:rsidRPr="00952BD5" w:rsidRDefault="00952BD5" w:rsidP="0096321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cs="Times New Roman"/>
                <w:sz w:val="20"/>
                <w:szCs w:val="20"/>
              </w:rPr>
              <w:t>袁春梅</w:t>
            </w:r>
          </w:p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D5">
              <w:rPr>
                <w:rFonts w:ascii="Times New Roman" w:hAnsi="Times New Roman" w:cs="Times New Roman"/>
                <w:sz w:val="20"/>
                <w:szCs w:val="20"/>
              </w:rPr>
              <w:t xml:space="preserve">Yuan </w:t>
            </w:r>
            <w:proofErr w:type="spellStart"/>
            <w:r w:rsidRPr="00952BD5">
              <w:rPr>
                <w:rFonts w:ascii="Times New Roman" w:hAnsi="Times New Roman" w:cs="Times New Roman"/>
                <w:sz w:val="20"/>
                <w:szCs w:val="20"/>
              </w:rPr>
              <w:t>Chunmei</w:t>
            </w:r>
            <w:proofErr w:type="spellEnd"/>
          </w:p>
        </w:tc>
        <w:tc>
          <w:tcPr>
            <w:tcW w:w="23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52BD5" w:rsidRPr="00952BD5" w:rsidRDefault="00952BD5" w:rsidP="00952BD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3C15" w:rsidRDefault="00953C15"/>
    <w:sectPr w:rsidR="00953C15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83D" w:rsidRDefault="00D3083D" w:rsidP="00953C15">
      <w:r>
        <w:separator/>
      </w:r>
    </w:p>
  </w:endnote>
  <w:endnote w:type="continuationSeparator" w:id="0">
    <w:p w:rsidR="00D3083D" w:rsidRDefault="00D3083D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83D" w:rsidRDefault="00D3083D" w:rsidP="00953C15">
      <w:r>
        <w:separator/>
      </w:r>
    </w:p>
  </w:footnote>
  <w:footnote w:type="continuationSeparator" w:id="0">
    <w:p w:rsidR="00D3083D" w:rsidRDefault="00D3083D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471B4"/>
    <w:rsid w:val="001A02B4"/>
    <w:rsid w:val="001E7CF9"/>
    <w:rsid w:val="00235E07"/>
    <w:rsid w:val="002A4C20"/>
    <w:rsid w:val="002D429F"/>
    <w:rsid w:val="002F4CDF"/>
    <w:rsid w:val="00363432"/>
    <w:rsid w:val="003E5512"/>
    <w:rsid w:val="00445063"/>
    <w:rsid w:val="00450720"/>
    <w:rsid w:val="0048384B"/>
    <w:rsid w:val="004F601D"/>
    <w:rsid w:val="004F75F7"/>
    <w:rsid w:val="0050631B"/>
    <w:rsid w:val="005656A4"/>
    <w:rsid w:val="00593ADD"/>
    <w:rsid w:val="00686DD9"/>
    <w:rsid w:val="00792FB5"/>
    <w:rsid w:val="007D2E18"/>
    <w:rsid w:val="00820535"/>
    <w:rsid w:val="0084438D"/>
    <w:rsid w:val="00864C33"/>
    <w:rsid w:val="009517B7"/>
    <w:rsid w:val="00952BD5"/>
    <w:rsid w:val="00953C15"/>
    <w:rsid w:val="009B6EE4"/>
    <w:rsid w:val="009F7FE7"/>
    <w:rsid w:val="00AD6875"/>
    <w:rsid w:val="00B01B0F"/>
    <w:rsid w:val="00B025D4"/>
    <w:rsid w:val="00B45737"/>
    <w:rsid w:val="00B555EA"/>
    <w:rsid w:val="00B57C23"/>
    <w:rsid w:val="00B8588A"/>
    <w:rsid w:val="00B93805"/>
    <w:rsid w:val="00C2285D"/>
    <w:rsid w:val="00C25A92"/>
    <w:rsid w:val="00C47B16"/>
    <w:rsid w:val="00C671A1"/>
    <w:rsid w:val="00D05CC1"/>
    <w:rsid w:val="00D3083D"/>
    <w:rsid w:val="00D965EB"/>
    <w:rsid w:val="00DA0CC0"/>
    <w:rsid w:val="00EE7416"/>
    <w:rsid w:val="00EF2EC1"/>
    <w:rsid w:val="00F73841"/>
    <w:rsid w:val="00FF4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3C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3C15"/>
    <w:rPr>
      <w:sz w:val="18"/>
      <w:szCs w:val="18"/>
    </w:rPr>
  </w:style>
  <w:style w:type="table" w:styleId="a5">
    <w:name w:val="Table Grid"/>
    <w:basedOn w:val="a1"/>
    <w:uiPriority w:val="59"/>
    <w:rsid w:val="00953C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56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CD5DF-4B0B-4814-B243-9DA5261B0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17</cp:revision>
  <dcterms:created xsi:type="dcterms:W3CDTF">2016-11-04T01:55:00Z</dcterms:created>
  <dcterms:modified xsi:type="dcterms:W3CDTF">2017-03-21T00:32:00Z</dcterms:modified>
</cp:coreProperties>
</file>