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AE3" w:rsidRPr="004133CD" w:rsidRDefault="002C6AE3" w:rsidP="004133CD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133CD">
        <w:rPr>
          <w:rFonts w:ascii="Times New Roman" w:hAnsiTheme="minorEastAsia" w:cs="Times New Roman"/>
          <w:b/>
          <w:color w:val="FF0000"/>
          <w:sz w:val="28"/>
          <w:szCs w:val="28"/>
        </w:rPr>
        <w:t>马克思主义学院</w:t>
      </w:r>
      <w:r w:rsidRPr="004133CD">
        <w:rPr>
          <w:rFonts w:ascii="Times New Roman" w:hAnsi="Times New Roman" w:cs="Times New Roman"/>
          <w:b/>
          <w:color w:val="FF0000"/>
          <w:sz w:val="28"/>
          <w:szCs w:val="28"/>
        </w:rPr>
        <w:t>(302)Faculty of  Marxism</w:t>
      </w:r>
    </w:p>
    <w:p w:rsidR="000471B4" w:rsidRPr="004133CD" w:rsidRDefault="00D05CC1" w:rsidP="004133CD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133CD">
        <w:rPr>
          <w:rFonts w:ascii="Times New Roman" w:hAnsiTheme="minorEastAsia" w:cs="Times New Roman"/>
          <w:b/>
          <w:color w:val="FF0000"/>
          <w:sz w:val="28"/>
          <w:szCs w:val="28"/>
        </w:rPr>
        <w:t>（院办邮箱</w:t>
      </w:r>
      <w:r w:rsidR="005656A4" w:rsidRPr="004133CD">
        <w:rPr>
          <w:rFonts w:ascii="Times New Roman" w:hAnsi="Times New Roman" w:cs="Times New Roman"/>
          <w:b/>
          <w:color w:val="FF0000"/>
          <w:sz w:val="28"/>
          <w:szCs w:val="28"/>
        </w:rPr>
        <w:t>Office Email</w:t>
      </w:r>
      <w:r w:rsidRPr="004133CD">
        <w:rPr>
          <w:rFonts w:ascii="Times New Roman" w:hAnsiTheme="minorEastAsia" w:cs="Times New Roman"/>
          <w:b/>
          <w:color w:val="FF0000"/>
          <w:sz w:val="28"/>
          <w:szCs w:val="28"/>
        </w:rPr>
        <w:t>：）</w:t>
      </w:r>
    </w:p>
    <w:p w:rsidR="007C08D4" w:rsidRPr="004133CD" w:rsidRDefault="005656A4" w:rsidP="004133CD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133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133CD">
        <w:rPr>
          <w:rFonts w:ascii="Times New Roman" w:hAnsi="Times New Roman" w:cs="Times New Roman"/>
          <w:sz w:val="28"/>
          <w:szCs w:val="28"/>
        </w:rPr>
        <w:t>Faculty Website :</w:t>
      </w:r>
      <w:proofErr w:type="gramEnd"/>
      <w:r w:rsidR="006D59D9" w:rsidRPr="004133CD">
        <w:rPr>
          <w:rFonts w:ascii="Times New Roman" w:hAnsi="Times New Roman" w:cs="Times New Roman"/>
          <w:sz w:val="28"/>
          <w:szCs w:val="28"/>
        </w:rPr>
        <w:fldChar w:fldCharType="begin"/>
      </w:r>
      <w:r w:rsidR="00365426" w:rsidRPr="004133CD">
        <w:rPr>
          <w:rFonts w:ascii="Times New Roman" w:hAnsi="Times New Roman" w:cs="Times New Roman"/>
          <w:sz w:val="28"/>
          <w:szCs w:val="28"/>
        </w:rPr>
        <w:instrText>HYPERLINK "http://mkszyxy.cug.edu.cn/"</w:instrText>
      </w:r>
      <w:r w:rsidR="006D59D9" w:rsidRPr="004133CD">
        <w:rPr>
          <w:rFonts w:ascii="Times New Roman" w:hAnsi="Times New Roman" w:cs="Times New Roman"/>
          <w:sz w:val="28"/>
          <w:szCs w:val="28"/>
        </w:rPr>
        <w:fldChar w:fldCharType="separate"/>
      </w:r>
      <w:r w:rsidR="002C6AE3" w:rsidRPr="004133CD">
        <w:rPr>
          <w:rStyle w:val="a6"/>
          <w:rFonts w:ascii="Times New Roman" w:hAnsi="Times New Roman" w:cs="Times New Roman"/>
          <w:sz w:val="28"/>
          <w:szCs w:val="28"/>
        </w:rPr>
        <w:t>http://mkszyxy.cug.edu.cn/</w:t>
      </w:r>
      <w:r w:rsidR="006D59D9" w:rsidRPr="004133CD">
        <w:rPr>
          <w:rFonts w:ascii="Times New Roman" w:hAnsi="Times New Roman" w:cs="Times New Roman"/>
          <w:sz w:val="28"/>
          <w:szCs w:val="28"/>
        </w:rPr>
        <w:fldChar w:fldCharType="end"/>
      </w:r>
    </w:p>
    <w:p w:rsidR="005656A4" w:rsidRPr="004133CD" w:rsidRDefault="005656A4" w:rsidP="004133CD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133CD">
        <w:rPr>
          <w:rFonts w:ascii="Times New Roman" w:hAnsi="Times New Roman" w:cs="Times New Roman"/>
          <w:sz w:val="28"/>
          <w:szCs w:val="28"/>
        </w:rPr>
        <w:t>Websiteof</w:t>
      </w:r>
      <w:proofErr w:type="spellEnd"/>
      <w:r w:rsidRPr="004133CD">
        <w:rPr>
          <w:rFonts w:ascii="Times New Roman" w:hAnsi="Times New Roman" w:cs="Times New Roman"/>
          <w:sz w:val="28"/>
          <w:szCs w:val="28"/>
        </w:rPr>
        <w:t xml:space="preserve"> the </w:t>
      </w:r>
      <w:r w:rsidR="00C671A1" w:rsidRPr="004133CD">
        <w:rPr>
          <w:rFonts w:ascii="Times New Roman" w:hAnsi="Times New Roman" w:cs="Times New Roman"/>
          <w:sz w:val="28"/>
          <w:szCs w:val="28"/>
        </w:rPr>
        <w:t>Supervisors</w:t>
      </w:r>
      <w:r w:rsidRPr="004133CD">
        <w:rPr>
          <w:rFonts w:ascii="Times New Roman" w:hAnsi="Times New Roman" w:cs="Times New Roman"/>
          <w:sz w:val="28"/>
          <w:szCs w:val="28"/>
        </w:rPr>
        <w:t>’Information:</w:t>
      </w:r>
      <w:hyperlink r:id="rId7" w:history="1">
        <w:r w:rsidR="002C6AE3" w:rsidRPr="004133CD">
          <w:rPr>
            <w:rStyle w:val="a6"/>
            <w:rFonts w:ascii="Times New Roman" w:hAnsi="Times New Roman" w:cs="Times New Roman"/>
            <w:sz w:val="28"/>
            <w:szCs w:val="28"/>
          </w:rPr>
          <w:t>http://mkszyxy.cug.edu.cn/news/?list_12.html</w:t>
        </w:r>
      </w:hyperlink>
    </w:p>
    <w:tbl>
      <w:tblPr>
        <w:tblStyle w:val="a5"/>
        <w:tblW w:w="10206" w:type="dxa"/>
        <w:jc w:val="center"/>
        <w:tblLook w:val="04A0"/>
      </w:tblPr>
      <w:tblGrid>
        <w:gridCol w:w="1662"/>
        <w:gridCol w:w="1671"/>
        <w:gridCol w:w="1938"/>
        <w:gridCol w:w="1361"/>
        <w:gridCol w:w="2789"/>
        <w:gridCol w:w="785"/>
      </w:tblGrid>
      <w:tr w:rsidR="004133CD" w:rsidTr="00770B1D">
        <w:trPr>
          <w:trHeight w:val="877"/>
          <w:jc w:val="center"/>
        </w:trPr>
        <w:tc>
          <w:tcPr>
            <w:tcW w:w="16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学科专业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Majors</w:t>
            </w:r>
          </w:p>
        </w:tc>
        <w:tc>
          <w:tcPr>
            <w:tcW w:w="168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研究方向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Research Fields</w:t>
            </w: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报考学生语言要求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Language Requirements</w:t>
            </w: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指导教师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Supervisor</w:t>
            </w:r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联系邮箱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Email Address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备注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Notes</w:t>
            </w:r>
          </w:p>
        </w:tc>
      </w:tr>
      <w:tr w:rsidR="004133CD" w:rsidTr="006304E9">
        <w:trPr>
          <w:trHeight w:val="195"/>
          <w:jc w:val="center"/>
        </w:trPr>
        <w:tc>
          <w:tcPr>
            <w:tcW w:w="1685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8606D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科学技术哲学</w:t>
            </w:r>
            <w:r w:rsidRPr="004133C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(010108) Philosophy of Science and Technology</w:t>
            </w:r>
          </w:p>
        </w:tc>
        <w:tc>
          <w:tcPr>
            <w:tcW w:w="168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4133CD">
              <w:rPr>
                <w:rFonts w:ascii="Times New Roman" w:cs="Times New Roman"/>
                <w:b/>
                <w:sz w:val="20"/>
                <w:szCs w:val="20"/>
              </w:rPr>
              <w:t>科学哲学（地学哲学）</w:t>
            </w:r>
          </w:p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Learn The Philosophy of Science (Philosophy)</w:t>
            </w: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郝翔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Hao</w:t>
            </w:r>
            <w:proofErr w:type="spellEnd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 Xiang</w:t>
            </w:r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haoxiang@cug.edu.cn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195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刘</w:t>
            </w:r>
            <w:proofErr w:type="gramStart"/>
            <w:r w:rsidRPr="004133CD">
              <w:rPr>
                <w:rFonts w:ascii="Times New Roman" w:cs="Times New Roman"/>
                <w:sz w:val="20"/>
                <w:szCs w:val="20"/>
              </w:rPr>
              <w:t>郦</w:t>
            </w:r>
            <w:proofErr w:type="gramEnd"/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Liu Li</w:t>
            </w:r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liuli0110@sina.com.cn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195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徐</w:t>
            </w:r>
            <w:proofErr w:type="gramStart"/>
            <w:r w:rsidRPr="004133CD">
              <w:rPr>
                <w:rFonts w:ascii="Times New Roman" w:cs="Times New Roman"/>
                <w:sz w:val="20"/>
                <w:szCs w:val="20"/>
              </w:rPr>
              <w:t>世</w:t>
            </w:r>
            <w:proofErr w:type="gramEnd"/>
            <w:r w:rsidRPr="004133CD">
              <w:rPr>
                <w:rFonts w:ascii="Times New Roman" w:cs="Times New Roman"/>
                <w:sz w:val="20"/>
                <w:szCs w:val="20"/>
              </w:rPr>
              <w:t>球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Xu</w:t>
            </w:r>
            <w:proofErr w:type="spellEnd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Shiqiu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luwei.fan@gmail.com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123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4133CD">
              <w:rPr>
                <w:rFonts w:ascii="Times New Roman" w:cs="Times New Roman"/>
                <w:b/>
                <w:sz w:val="20"/>
                <w:szCs w:val="20"/>
              </w:rPr>
              <w:t>技术哲学</w:t>
            </w:r>
          </w:p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Philosophy of Technology</w:t>
            </w: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余良耘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Yu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Liangyun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yuliang362006@yahoo.com.cn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117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李霞玲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Xialing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lingzi1111@126.com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117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陈炜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Chen Wei</w:t>
            </w:r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brightress@163.com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471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4133CD">
              <w:rPr>
                <w:rFonts w:ascii="Times New Roman" w:cs="Times New Roman"/>
                <w:b/>
                <w:sz w:val="20"/>
                <w:szCs w:val="20"/>
              </w:rPr>
              <w:t>科学社会学</w:t>
            </w:r>
          </w:p>
          <w:p w:rsidR="004133CD" w:rsidRPr="004133CD" w:rsidRDefault="004133CD" w:rsidP="004133CD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Sociology of Science</w:t>
            </w: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张存国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Cunguo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zhangcunguo@cug.edu.cn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238"/>
          <w:jc w:val="center"/>
        </w:trPr>
        <w:tc>
          <w:tcPr>
            <w:tcW w:w="1685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8606D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133CD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马克思主义理论</w:t>
            </w:r>
            <w:r w:rsidRPr="004133C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(030500)</w:t>
            </w:r>
          </w:p>
          <w:p w:rsidR="004133CD" w:rsidRPr="004133CD" w:rsidRDefault="004133CD" w:rsidP="008606D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Marxist Theory (030500)</w:t>
            </w:r>
          </w:p>
        </w:tc>
        <w:tc>
          <w:tcPr>
            <w:tcW w:w="168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4133CD">
              <w:rPr>
                <w:rFonts w:ascii="Times New Roman" w:cs="Times New Roman"/>
                <w:b/>
                <w:sz w:val="20"/>
                <w:szCs w:val="20"/>
              </w:rPr>
              <w:t>马克思主义基本原理</w:t>
            </w:r>
          </w:p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The Basic Principle of Marxism</w:t>
            </w: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郝翔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Hao</w:t>
            </w:r>
            <w:proofErr w:type="spellEnd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 Xiang</w:t>
            </w:r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haoxiang@cug.edu.cn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236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刘</w:t>
            </w:r>
            <w:proofErr w:type="gramStart"/>
            <w:r w:rsidRPr="004133CD">
              <w:rPr>
                <w:rFonts w:ascii="Times New Roman" w:cs="Times New Roman"/>
                <w:sz w:val="20"/>
                <w:szCs w:val="20"/>
              </w:rPr>
              <w:t>郦</w:t>
            </w:r>
            <w:proofErr w:type="gramEnd"/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Liu Li</w:t>
            </w:r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liuli0110@sina.com.cn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236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陈军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Chen Jun</w:t>
            </w:r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cj-2010@139.com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236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张存国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Cunguo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zhangcunguo@cug.edu.cn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236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常荆莎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Chang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Jingsha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Pr="004133CD">
                <w:rPr>
                  <w:rFonts w:ascii="Times New Roman" w:hAnsi="Times New Roman" w:cs="Times New Roman"/>
                  <w:sz w:val="20"/>
                  <w:szCs w:val="20"/>
                </w:rPr>
                <w:t>498813730@qq.com</w:t>
              </w:r>
            </w:hyperlink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236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李霞玲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Xialing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lingzi1111@126.com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236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33CD">
              <w:rPr>
                <w:rFonts w:ascii="Times New Roman" w:cs="Times New Roman"/>
                <w:sz w:val="20"/>
                <w:szCs w:val="20"/>
              </w:rPr>
              <w:t>易佑群</w:t>
            </w:r>
            <w:proofErr w:type="gramEnd"/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Yi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Youqun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alicexieok@126.com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160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4133CD">
              <w:rPr>
                <w:rFonts w:ascii="Times New Roman" w:cs="Times New Roman"/>
                <w:b/>
                <w:sz w:val="20"/>
                <w:szCs w:val="20"/>
              </w:rPr>
              <w:t>马克思主义中国化研究</w:t>
            </w:r>
          </w:p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Marxism </w:t>
            </w:r>
            <w:proofErr w:type="spellStart"/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Sinicization</w:t>
            </w:r>
            <w:proofErr w:type="spellEnd"/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Research</w:t>
            </w: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吴东华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Wu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Donghua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Pr="004133CD">
                <w:rPr>
                  <w:rFonts w:ascii="Times New Roman" w:hAnsi="Times New Roman" w:cs="Times New Roman"/>
                  <w:sz w:val="20"/>
                  <w:szCs w:val="20"/>
                </w:rPr>
                <w:t>wudonghua@126.com</w:t>
              </w:r>
            </w:hyperlink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160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高翔</w:t>
            </w:r>
            <w:proofErr w:type="gramStart"/>
            <w:r w:rsidRPr="004133CD">
              <w:rPr>
                <w:rFonts w:ascii="Times New Roman" w:cs="Times New Roman"/>
                <w:sz w:val="20"/>
                <w:szCs w:val="20"/>
              </w:rPr>
              <w:t>莲</w:t>
            </w:r>
            <w:proofErr w:type="gramEnd"/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Gao</w:t>
            </w:r>
            <w:proofErr w:type="spellEnd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Xianglian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Pr="004133CD">
                <w:rPr>
                  <w:rFonts w:ascii="Times New Roman" w:hAnsi="Times New Roman" w:cs="Times New Roman"/>
                  <w:sz w:val="20"/>
                  <w:szCs w:val="20"/>
                </w:rPr>
                <w:t>gaoxianglian@cug.edu.cn</w:t>
              </w:r>
            </w:hyperlink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160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黄娟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Huang Juan</w:t>
            </w:r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hjsurf@163.com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160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陈作国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Chen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Zuoguo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chenzuoguo@tom.com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160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汪宗田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Zongtian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Pr="004133CD">
                <w:rPr>
                  <w:rFonts w:ascii="Times New Roman" w:hAnsi="Times New Roman" w:cs="Times New Roman"/>
                  <w:sz w:val="20"/>
                  <w:szCs w:val="20"/>
                </w:rPr>
                <w:t>wangzongtian6867@sina.com</w:t>
              </w:r>
            </w:hyperlink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160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郭关玉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Guo</w:t>
            </w:r>
            <w:proofErr w:type="spellEnd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Guanyu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Pr="004133CD">
                <w:rPr>
                  <w:rFonts w:ascii="Times New Roman" w:hAnsi="Times New Roman" w:cs="Times New Roman"/>
                  <w:sz w:val="20"/>
                  <w:szCs w:val="20"/>
                </w:rPr>
                <w:t>whggy2@hotmail.com</w:t>
              </w:r>
            </w:hyperlink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160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李敏伦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Minlun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Pr="004133CD">
                <w:rPr>
                  <w:rFonts w:ascii="Times New Roman" w:hAnsi="Times New Roman" w:cs="Times New Roman"/>
                  <w:sz w:val="20"/>
                  <w:szCs w:val="20"/>
                </w:rPr>
                <w:t>lmlun699@126.com</w:t>
              </w:r>
            </w:hyperlink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160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朱桂莲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Zhu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Guilian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zhuguilian1999@126.com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160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何英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He Ying</w:t>
            </w:r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heyingwuhan@sina.com.cn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79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4133CD">
              <w:rPr>
                <w:rFonts w:ascii="Times New Roman" w:cs="Times New Roman"/>
                <w:b/>
                <w:sz w:val="20"/>
                <w:szCs w:val="20"/>
              </w:rPr>
              <w:t>思想政治教育</w:t>
            </w:r>
          </w:p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The Ideological and Political Education</w:t>
            </w: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丁振国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Ding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Zhenguo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Pr="004133CD">
                <w:rPr>
                  <w:rFonts w:ascii="Times New Roman" w:hAnsi="Times New Roman" w:cs="Times New Roman"/>
                  <w:sz w:val="20"/>
                  <w:szCs w:val="20"/>
                </w:rPr>
                <w:t>zgding@cug.edu.cn</w:t>
              </w:r>
            </w:hyperlink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77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33CD">
              <w:rPr>
                <w:rFonts w:ascii="Times New Roman" w:cs="Times New Roman"/>
                <w:sz w:val="20"/>
                <w:szCs w:val="20"/>
              </w:rPr>
              <w:t>傅安洲</w:t>
            </w:r>
            <w:proofErr w:type="gramEnd"/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Fu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An’zhou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pBdr>
                <w:left w:val="single" w:sz="6" w:space="4" w:color="CECECE"/>
                <w:bottom w:val="single" w:sz="6" w:space="4" w:color="CECECE"/>
                <w:right w:val="single" w:sz="6" w:space="4" w:color="CECECE"/>
              </w:pBd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azfu@cug.edu.cn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77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刘亚东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Yadong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liuyd@cug.edu.cn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77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33CD">
              <w:rPr>
                <w:rFonts w:ascii="Times New Roman" w:cs="Times New Roman"/>
                <w:sz w:val="20"/>
                <w:szCs w:val="20"/>
              </w:rPr>
              <w:t>喻芒清</w:t>
            </w:r>
            <w:proofErr w:type="gramEnd"/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Yu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Mangqing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yyymmmqqq@vip.sina.com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77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万清祥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Wan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Qingxiang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wangqingxiang@cug.edu.cn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77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卢文忠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Lu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Wenzhong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Lwzhong8@263.net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77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王林清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Linqing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13607156135@126.com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77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杨美华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Meihua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yangmeihua_6408@163.com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77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吴国</w:t>
            </w:r>
            <w:proofErr w:type="gramStart"/>
            <w:r w:rsidRPr="004133CD">
              <w:rPr>
                <w:rFonts w:ascii="Times New Roman" w:cs="Times New Roman"/>
                <w:sz w:val="20"/>
                <w:szCs w:val="20"/>
              </w:rPr>
              <w:t>斌</w:t>
            </w:r>
            <w:proofErr w:type="gramEnd"/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Wu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Guobin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wu21cn@163.com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77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阮一帆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Yuan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Yifan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ryfcug@163.com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77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33CD">
              <w:rPr>
                <w:rFonts w:ascii="Times New Roman" w:cs="Times New Roman"/>
                <w:sz w:val="20"/>
                <w:szCs w:val="20"/>
              </w:rPr>
              <w:t>陶继东</w:t>
            </w:r>
            <w:proofErr w:type="gramEnd"/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Tao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Jidong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jdtao@cug.edu.cn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77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黄少成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Huang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Shaocheng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79294149@qq.com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77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侯志军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Hou</w:t>
            </w:r>
            <w:proofErr w:type="spellEnd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Zhijun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pBdr>
                <w:left w:val="single" w:sz="6" w:space="4" w:color="CECECE"/>
                <w:bottom w:val="single" w:sz="6" w:space="4" w:color="CECECE"/>
                <w:right w:val="single" w:sz="6" w:space="4" w:color="CECECE"/>
              </w:pBd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zjhou@cug.edu.cn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77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孙文沛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Sun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Wenpei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Pr="004133CD">
                <w:rPr>
                  <w:rFonts w:ascii="Times New Roman" w:hAnsi="Times New Roman" w:cs="Times New Roman"/>
                  <w:sz w:val="20"/>
                  <w:szCs w:val="20"/>
                </w:rPr>
                <w:t>30304050@qq.com</w:t>
              </w:r>
            </w:hyperlink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236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4133CD">
              <w:rPr>
                <w:rFonts w:ascii="Times New Roman" w:cs="Times New Roman"/>
                <w:b/>
                <w:sz w:val="20"/>
                <w:szCs w:val="20"/>
              </w:rPr>
              <w:t>中国近现代史基本问题研究</w:t>
            </w:r>
          </w:p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 Modern Chinese History, The Basic Research </w:t>
            </w: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Problem</w:t>
            </w: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吴东华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Wu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Donghua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Pr="004133CD">
                <w:rPr>
                  <w:rFonts w:ascii="Times New Roman" w:hAnsi="Times New Roman" w:cs="Times New Roman"/>
                  <w:sz w:val="20"/>
                  <w:szCs w:val="20"/>
                </w:rPr>
                <w:t>wudonghua@126.com</w:t>
              </w:r>
            </w:hyperlink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236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卢文忠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Lu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Wenzhong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Lwzhong8@263.net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236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黄德林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Huang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Delin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dlhuang1030@163.com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236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杨美华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Meihua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yangmeihua_6408@163.com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236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吴国</w:t>
            </w:r>
            <w:proofErr w:type="gramStart"/>
            <w:r w:rsidRPr="004133CD">
              <w:rPr>
                <w:rFonts w:ascii="Times New Roman" w:cs="Times New Roman"/>
                <w:sz w:val="20"/>
                <w:szCs w:val="20"/>
              </w:rPr>
              <w:t>斌</w:t>
            </w:r>
            <w:proofErr w:type="gramEnd"/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Wu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Guobin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wu21cn@163.com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236"/>
          <w:jc w:val="center"/>
        </w:trPr>
        <w:tc>
          <w:tcPr>
            <w:tcW w:w="1685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8606D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133CD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应用心理学</w:t>
            </w:r>
            <w:r w:rsidRPr="004133C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(040203)</w:t>
            </w:r>
          </w:p>
          <w:p w:rsidR="004133CD" w:rsidRPr="004133CD" w:rsidRDefault="004133CD" w:rsidP="008606DB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Applied Psychology (040203)</w:t>
            </w:r>
          </w:p>
        </w:tc>
        <w:tc>
          <w:tcPr>
            <w:tcW w:w="168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4133CD">
              <w:rPr>
                <w:rFonts w:ascii="Times New Roman" w:cs="Times New Roman"/>
                <w:b/>
                <w:sz w:val="20"/>
                <w:szCs w:val="20"/>
              </w:rPr>
              <w:t>心理咨询与测量</w:t>
            </w:r>
          </w:p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Psychological Consultation and Measurement</w:t>
            </w: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刘陈陵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Chenling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aliceliu77@sina.com</w:t>
            </w:r>
            <w:r w:rsidRPr="004133CD">
              <w:rPr>
                <w:rFonts w:ascii="Times New Roman" w:cs="Times New Roman"/>
                <w:sz w:val="20"/>
                <w:szCs w:val="20"/>
              </w:rPr>
              <w:t xml:space="preserve">　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236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王煜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Wang Yu</w:t>
            </w:r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cemange@163.com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236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彭涛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Peng</w:t>
            </w:r>
            <w:proofErr w:type="spellEnd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 Tao</w:t>
            </w:r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pengtao@cug.edu.cn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236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隋红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Sui Hong</w:t>
            </w:r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27332839@qq.com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236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黄海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Huang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Hai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Pr="004133CD">
                <w:rPr>
                  <w:rFonts w:ascii="Times New Roman" w:hAnsi="Times New Roman" w:cs="Times New Roman"/>
                  <w:sz w:val="20"/>
                  <w:szCs w:val="20"/>
                </w:rPr>
                <w:t>huanghai76@cug.edu.cn</w:t>
              </w:r>
            </w:hyperlink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236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33CD">
              <w:rPr>
                <w:rFonts w:ascii="Times New Roman" w:cs="Times New Roman"/>
                <w:sz w:val="20"/>
                <w:szCs w:val="20"/>
              </w:rPr>
              <w:t>孙灯勇</w:t>
            </w:r>
            <w:proofErr w:type="gramEnd"/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Sun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Dengyong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13437171268@139.com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236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周春燕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Zhou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Chunyan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mailzcy@163.com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236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4133CD">
              <w:rPr>
                <w:rFonts w:ascii="Times New Roman" w:cs="Times New Roman"/>
                <w:b/>
                <w:sz w:val="20"/>
                <w:szCs w:val="20"/>
              </w:rPr>
              <w:t>事故与灾害创伤心理学</w:t>
            </w:r>
          </w:p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Accidents and Disasters Trauma Psychology</w:t>
            </w: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吴和</w:t>
            </w:r>
            <w:proofErr w:type="gramStart"/>
            <w:r w:rsidRPr="004133CD">
              <w:rPr>
                <w:rFonts w:ascii="Times New Roman" w:cs="Times New Roman"/>
                <w:sz w:val="20"/>
                <w:szCs w:val="20"/>
              </w:rPr>
              <w:t>鸣</w:t>
            </w:r>
            <w:proofErr w:type="gramEnd"/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Wu Heming</w:t>
            </w:r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whm3456@163.com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236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33CD">
              <w:rPr>
                <w:rFonts w:ascii="Times New Roman" w:cs="Times New Roman"/>
                <w:sz w:val="20"/>
                <w:szCs w:val="20"/>
              </w:rPr>
              <w:t>庞</w:t>
            </w:r>
            <w:proofErr w:type="gramEnd"/>
            <w:r w:rsidRPr="004133CD">
              <w:rPr>
                <w:rFonts w:ascii="Times New Roman" w:cs="Times New Roman"/>
                <w:sz w:val="20"/>
                <w:szCs w:val="20"/>
              </w:rPr>
              <w:t>奇志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Pang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Qizhi</w:t>
            </w:r>
            <w:proofErr w:type="spellEnd"/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wuhanpqz@sohu.com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236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龚育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Gong Yu</w:t>
            </w:r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gongyu@cug.edu.cn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236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童俊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Tong Jun</w:t>
            </w:r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junetong@vip.sina.com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236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33CD">
              <w:rPr>
                <w:rFonts w:ascii="Times New Roman" w:cs="Times New Roman"/>
                <w:sz w:val="20"/>
                <w:szCs w:val="20"/>
              </w:rPr>
              <w:t>施琪嘉</w:t>
            </w:r>
            <w:proofErr w:type="gramEnd"/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Shi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Qijia</w:t>
            </w:r>
            <w:proofErr w:type="spellEnd"/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qjshi-psy@163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236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徐汉明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Xu</w:t>
            </w:r>
            <w:proofErr w:type="spellEnd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Hanming</w:t>
            </w:r>
            <w:proofErr w:type="spellEnd"/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tomxu70@hotmail.com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236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缪绍疆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Miu</w:t>
            </w:r>
            <w:proofErr w:type="spellEnd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Shaojiang</w:t>
            </w:r>
            <w:proofErr w:type="spellEnd"/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yelangtusi@hotmail.com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236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4133CD">
              <w:rPr>
                <w:rFonts w:ascii="Times New Roman" w:cs="Times New Roman"/>
                <w:b/>
                <w:sz w:val="20"/>
                <w:szCs w:val="20"/>
              </w:rPr>
              <w:t>人力评价与职业发展</w:t>
            </w:r>
          </w:p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b/>
                <w:sz w:val="20"/>
                <w:szCs w:val="20"/>
              </w:rPr>
              <w:t>Human Evaluation and Professional Development</w:t>
            </w: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万清祥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Wan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Qingxiang</w:t>
            </w:r>
            <w:proofErr w:type="spellEnd"/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wangqingxiang@cug.edu.cn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236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李素矿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Sukuang</w:t>
            </w:r>
            <w:proofErr w:type="spellEnd"/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skli@cug.edu.cn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236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刘</w:t>
            </w:r>
            <w:proofErr w:type="gramStart"/>
            <w:r w:rsidRPr="004133CD">
              <w:rPr>
                <w:rFonts w:ascii="Times New Roman" w:cs="Times New Roman"/>
                <w:sz w:val="20"/>
                <w:szCs w:val="20"/>
              </w:rPr>
              <w:t>世</w:t>
            </w:r>
            <w:proofErr w:type="gramEnd"/>
            <w:r w:rsidRPr="004133CD">
              <w:rPr>
                <w:rFonts w:ascii="Times New Roman" w:cs="Times New Roman"/>
                <w:sz w:val="20"/>
                <w:szCs w:val="20"/>
              </w:rPr>
              <w:t>勇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Shiyong</w:t>
            </w:r>
            <w:proofErr w:type="spellEnd"/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liusy@cug.edu.cn</w:t>
            </w: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3CD" w:rsidTr="006304E9">
        <w:trPr>
          <w:trHeight w:val="236"/>
          <w:jc w:val="center"/>
        </w:trPr>
        <w:tc>
          <w:tcPr>
            <w:tcW w:w="16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cs="Times New Roman"/>
                <w:sz w:val="20"/>
                <w:szCs w:val="20"/>
              </w:rPr>
              <w:t>侯志军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Hou</w:t>
            </w:r>
            <w:proofErr w:type="spellEnd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Zhijun</w:t>
            </w:r>
            <w:proofErr w:type="spellEnd"/>
          </w:p>
        </w:tc>
        <w:tc>
          <w:tcPr>
            <w:tcW w:w="137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pBdr>
                <w:left w:val="single" w:sz="6" w:space="4" w:color="CECECE"/>
                <w:bottom w:val="single" w:sz="6" w:space="4" w:color="CECECE"/>
                <w:right w:val="single" w:sz="6" w:space="4" w:color="CECECE"/>
              </w:pBd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CD">
              <w:rPr>
                <w:rFonts w:ascii="Times New Roman" w:hAnsi="Times New Roman" w:cs="Times New Roman"/>
                <w:sz w:val="20"/>
                <w:szCs w:val="20"/>
              </w:rPr>
              <w:t>zjhou@cug.edu.cn</w:t>
            </w:r>
          </w:p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133CD" w:rsidRPr="004133CD" w:rsidRDefault="004133CD" w:rsidP="004133C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3C15" w:rsidRDefault="00953C15"/>
    <w:sectPr w:rsidR="00953C15" w:rsidSect="00953C1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FA8" w:rsidRDefault="003D0FA8" w:rsidP="00953C15">
      <w:r>
        <w:separator/>
      </w:r>
    </w:p>
  </w:endnote>
  <w:endnote w:type="continuationSeparator" w:id="0">
    <w:p w:rsidR="003D0FA8" w:rsidRDefault="003D0FA8" w:rsidP="00953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FA8" w:rsidRDefault="003D0FA8" w:rsidP="00953C15">
      <w:r>
        <w:separator/>
      </w:r>
    </w:p>
  </w:footnote>
  <w:footnote w:type="continuationSeparator" w:id="0">
    <w:p w:rsidR="003D0FA8" w:rsidRDefault="003D0FA8" w:rsidP="00953C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3C15"/>
    <w:rsid w:val="000471B4"/>
    <w:rsid w:val="0005679D"/>
    <w:rsid w:val="00075C6B"/>
    <w:rsid w:val="00085B0B"/>
    <w:rsid w:val="000A2058"/>
    <w:rsid w:val="000D77B2"/>
    <w:rsid w:val="00194686"/>
    <w:rsid w:val="001D7BC9"/>
    <w:rsid w:val="001E4EBC"/>
    <w:rsid w:val="001F012A"/>
    <w:rsid w:val="00206EC7"/>
    <w:rsid w:val="002438D3"/>
    <w:rsid w:val="002601DA"/>
    <w:rsid w:val="002A4C20"/>
    <w:rsid w:val="002C6AE3"/>
    <w:rsid w:val="002D429F"/>
    <w:rsid w:val="002F4CDF"/>
    <w:rsid w:val="00310450"/>
    <w:rsid w:val="00327E3E"/>
    <w:rsid w:val="00363432"/>
    <w:rsid w:val="00365426"/>
    <w:rsid w:val="003D0FA8"/>
    <w:rsid w:val="004133CD"/>
    <w:rsid w:val="00445063"/>
    <w:rsid w:val="004F601D"/>
    <w:rsid w:val="004F75F7"/>
    <w:rsid w:val="0050631B"/>
    <w:rsid w:val="005656A4"/>
    <w:rsid w:val="00593ADD"/>
    <w:rsid w:val="006304E9"/>
    <w:rsid w:val="0064762F"/>
    <w:rsid w:val="00666B48"/>
    <w:rsid w:val="00686DD9"/>
    <w:rsid w:val="006C1181"/>
    <w:rsid w:val="006C7277"/>
    <w:rsid w:val="006D59D9"/>
    <w:rsid w:val="00703A33"/>
    <w:rsid w:val="007466BB"/>
    <w:rsid w:val="00770B1D"/>
    <w:rsid w:val="00794850"/>
    <w:rsid w:val="007C08D4"/>
    <w:rsid w:val="00820535"/>
    <w:rsid w:val="0084438D"/>
    <w:rsid w:val="00846F5A"/>
    <w:rsid w:val="00852DFE"/>
    <w:rsid w:val="008606DB"/>
    <w:rsid w:val="00864C33"/>
    <w:rsid w:val="008B55B9"/>
    <w:rsid w:val="00927BEB"/>
    <w:rsid w:val="00953C15"/>
    <w:rsid w:val="00983C16"/>
    <w:rsid w:val="009B6EE4"/>
    <w:rsid w:val="009C11BB"/>
    <w:rsid w:val="009F7FE7"/>
    <w:rsid w:val="00A326D7"/>
    <w:rsid w:val="00A4523A"/>
    <w:rsid w:val="00AD6875"/>
    <w:rsid w:val="00B01B0F"/>
    <w:rsid w:val="00B555EA"/>
    <w:rsid w:val="00B57C23"/>
    <w:rsid w:val="00B7371F"/>
    <w:rsid w:val="00B7566B"/>
    <w:rsid w:val="00B8588A"/>
    <w:rsid w:val="00B93805"/>
    <w:rsid w:val="00C137C0"/>
    <w:rsid w:val="00C25A92"/>
    <w:rsid w:val="00C671A1"/>
    <w:rsid w:val="00D05CC1"/>
    <w:rsid w:val="00D54DCD"/>
    <w:rsid w:val="00D9613A"/>
    <w:rsid w:val="00D965EB"/>
    <w:rsid w:val="00DA0450"/>
    <w:rsid w:val="00E17F0E"/>
    <w:rsid w:val="00E62F84"/>
    <w:rsid w:val="00EC1732"/>
    <w:rsid w:val="00ED018B"/>
    <w:rsid w:val="00EF2EC1"/>
    <w:rsid w:val="00F01B2B"/>
    <w:rsid w:val="00FF3BF4"/>
    <w:rsid w:val="00FF5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1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3C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3C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3C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3C15"/>
    <w:rPr>
      <w:sz w:val="18"/>
      <w:szCs w:val="18"/>
    </w:rPr>
  </w:style>
  <w:style w:type="table" w:styleId="a5">
    <w:name w:val="Table Grid"/>
    <w:basedOn w:val="a1"/>
    <w:uiPriority w:val="59"/>
    <w:rsid w:val="00953C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5656A4"/>
    <w:rPr>
      <w:color w:val="0000FF" w:themeColor="hyperlink"/>
      <w:u w:val="single"/>
    </w:rPr>
  </w:style>
  <w:style w:type="character" w:customStyle="1" w:styleId="15">
    <w:name w:val="15"/>
    <w:basedOn w:val="a0"/>
    <w:rsid w:val="002601DA"/>
  </w:style>
  <w:style w:type="character" w:customStyle="1" w:styleId="16">
    <w:name w:val="16"/>
    <w:basedOn w:val="a0"/>
    <w:rsid w:val="002601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7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908381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61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9" w:color="CCCCCC"/>
                    <w:right w:val="none" w:sz="0" w:space="0" w:color="auto"/>
                  </w:divBdr>
                  <w:divsChild>
                    <w:div w:id="207169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26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87526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9" w:color="CCCCCC"/>
                    <w:right w:val="none" w:sz="0" w:space="0" w:color="auto"/>
                  </w:divBdr>
                  <w:divsChild>
                    <w:div w:id="95638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5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498813730@qq.com" TargetMode="External"/><Relationship Id="rId13" Type="http://schemas.openxmlformats.org/officeDocument/2006/relationships/hyperlink" Target="mailto:lmlun699@126.co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mkszyxy.cug.edu.cn/news/?list_12.html" TargetMode="External"/><Relationship Id="rId12" Type="http://schemas.openxmlformats.org/officeDocument/2006/relationships/hyperlink" Target="mailto:whggy2@hotmail.com" TargetMode="External"/><Relationship Id="rId17" Type="http://schemas.openxmlformats.org/officeDocument/2006/relationships/hyperlink" Target="mailto:huanghai76@cug.edu.cn" TargetMode="External"/><Relationship Id="rId2" Type="http://schemas.openxmlformats.org/officeDocument/2006/relationships/styles" Target="styles.xml"/><Relationship Id="rId16" Type="http://schemas.openxmlformats.org/officeDocument/2006/relationships/hyperlink" Target="mailto:wudonghua@126.co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wangzongtian6867@sina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30304050@qq.com" TargetMode="External"/><Relationship Id="rId10" Type="http://schemas.openxmlformats.org/officeDocument/2006/relationships/hyperlink" Target="mailto:gaoxianglian@cug.edu.c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wudonghua@126.com" TargetMode="External"/><Relationship Id="rId14" Type="http://schemas.openxmlformats.org/officeDocument/2006/relationships/hyperlink" Target="mailto:zgding@cug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6134B-7BD3-403A-8449-A433562EF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3</Pages>
  <Words>564</Words>
  <Characters>3217</Characters>
  <Application>Microsoft Office Word</Application>
  <DocSecurity>0</DocSecurity>
  <Lines>26</Lines>
  <Paragraphs>7</Paragraphs>
  <ScaleCrop>false</ScaleCrop>
  <Company/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Microsoft</cp:lastModifiedBy>
  <cp:revision>58</cp:revision>
  <dcterms:created xsi:type="dcterms:W3CDTF">2016-11-04T01:55:00Z</dcterms:created>
  <dcterms:modified xsi:type="dcterms:W3CDTF">2017-03-20T09:16:00Z</dcterms:modified>
</cp:coreProperties>
</file>