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8B" w:rsidRPr="00793C69" w:rsidRDefault="00E5388B" w:rsidP="00793C69">
      <w:pPr>
        <w:spacing w:line="400" w:lineRule="exact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93C69">
        <w:rPr>
          <w:rFonts w:ascii="Times New Roman" w:hAnsi="宋体"/>
          <w:b/>
          <w:color w:val="FF0000"/>
          <w:sz w:val="28"/>
          <w:szCs w:val="28"/>
        </w:rPr>
        <w:t>信息工程学院</w:t>
      </w:r>
      <w:r w:rsidRPr="00793C69">
        <w:rPr>
          <w:rFonts w:ascii="Times New Roman" w:hAnsi="Times New Roman"/>
          <w:b/>
          <w:color w:val="FF0000"/>
          <w:sz w:val="28"/>
          <w:szCs w:val="28"/>
        </w:rPr>
        <w:t>(201) Faculty of Information Engineering</w:t>
      </w:r>
    </w:p>
    <w:p w:rsidR="00E5388B" w:rsidRPr="00793C69" w:rsidRDefault="00E5388B" w:rsidP="00793C69">
      <w:pPr>
        <w:spacing w:line="400" w:lineRule="exact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93C69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793C69">
        <w:rPr>
          <w:rFonts w:ascii="Times New Roman" w:hAnsi="宋体"/>
          <w:b/>
          <w:color w:val="FF0000"/>
          <w:sz w:val="28"/>
          <w:szCs w:val="28"/>
        </w:rPr>
        <w:t>（院办邮箱</w:t>
      </w:r>
      <w:r w:rsidRPr="00793C69">
        <w:rPr>
          <w:rFonts w:ascii="Times New Roman" w:hAnsi="Times New Roman"/>
          <w:b/>
          <w:color w:val="FF0000"/>
          <w:sz w:val="28"/>
          <w:szCs w:val="28"/>
        </w:rPr>
        <w:t>Office Email</w:t>
      </w:r>
      <w:r w:rsidRPr="00793C69">
        <w:rPr>
          <w:rFonts w:ascii="Times New Roman" w:hAnsi="宋体"/>
          <w:b/>
          <w:color w:val="FF0000"/>
          <w:sz w:val="28"/>
          <w:szCs w:val="28"/>
        </w:rPr>
        <w:t>：）</w:t>
      </w:r>
    </w:p>
    <w:p w:rsidR="00E5388B" w:rsidRPr="00793C69" w:rsidRDefault="00E5388B" w:rsidP="00793C69">
      <w:pPr>
        <w:spacing w:line="400" w:lineRule="exact"/>
        <w:jc w:val="center"/>
        <w:rPr>
          <w:rFonts w:ascii="Times New Roman" w:hAnsi="Times New Roman"/>
          <w:sz w:val="28"/>
          <w:szCs w:val="28"/>
        </w:rPr>
      </w:pPr>
      <w:r w:rsidRPr="00793C69">
        <w:rPr>
          <w:rFonts w:ascii="Times New Roman" w:hAnsi="Times New Roman"/>
          <w:sz w:val="28"/>
          <w:szCs w:val="28"/>
        </w:rPr>
        <w:t xml:space="preserve"> Faculty </w:t>
      </w:r>
      <w:proofErr w:type="gramStart"/>
      <w:r w:rsidRPr="00793C69">
        <w:rPr>
          <w:rFonts w:ascii="Times New Roman" w:hAnsi="Times New Roman"/>
          <w:sz w:val="28"/>
          <w:szCs w:val="28"/>
        </w:rPr>
        <w:t>Website :</w:t>
      </w:r>
      <w:proofErr w:type="gramEnd"/>
      <w:r w:rsidRPr="00793C69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793C69">
          <w:rPr>
            <w:rStyle w:val="a5"/>
            <w:rFonts w:ascii="Times New Roman" w:hAnsi="Times New Roman"/>
            <w:sz w:val="28"/>
            <w:szCs w:val="28"/>
          </w:rPr>
          <w:t>http://xgxy.cug.edu.cn/</w:t>
        </w:r>
      </w:hyperlink>
    </w:p>
    <w:p w:rsidR="00657D8D" w:rsidRPr="008E69A9" w:rsidRDefault="00E5388B" w:rsidP="008E69A9">
      <w:pPr>
        <w:spacing w:line="400" w:lineRule="exact"/>
        <w:jc w:val="center"/>
        <w:rPr>
          <w:rFonts w:ascii="Times New Roman" w:hAnsi="Times New Roman"/>
        </w:rPr>
      </w:pPr>
      <w:proofErr w:type="spellStart"/>
      <w:r w:rsidRPr="00793C69">
        <w:rPr>
          <w:rFonts w:ascii="Times New Roman" w:hAnsi="Times New Roman"/>
          <w:sz w:val="28"/>
          <w:szCs w:val="28"/>
        </w:rPr>
        <w:t>Websiteof</w:t>
      </w:r>
      <w:proofErr w:type="spellEnd"/>
      <w:r w:rsidRPr="00793C69">
        <w:rPr>
          <w:rFonts w:ascii="Times New Roman" w:hAnsi="Times New Roman"/>
          <w:sz w:val="28"/>
          <w:szCs w:val="28"/>
        </w:rPr>
        <w:t xml:space="preserve"> the Supervisors’ </w:t>
      </w:r>
      <w:proofErr w:type="spellStart"/>
      <w:r w:rsidRPr="00793C69">
        <w:rPr>
          <w:rFonts w:ascii="Times New Roman" w:hAnsi="Times New Roman"/>
          <w:sz w:val="28"/>
          <w:szCs w:val="28"/>
        </w:rPr>
        <w:t>Information</w:t>
      </w:r>
      <w:proofErr w:type="gramStart"/>
      <w:r w:rsidRPr="00793C69">
        <w:rPr>
          <w:rFonts w:ascii="Times New Roman" w:hAnsi="Times New Roman"/>
          <w:sz w:val="28"/>
          <w:szCs w:val="28"/>
        </w:rPr>
        <w:t>:</w:t>
      </w:r>
      <w:proofErr w:type="gramEnd"/>
      <w:r w:rsidR="006074B1" w:rsidRPr="00793C69">
        <w:rPr>
          <w:rFonts w:ascii="Times New Roman" w:hAnsi="Times New Roman"/>
        </w:rPr>
        <w:fldChar w:fldCharType="begin"/>
      </w:r>
      <w:r w:rsidR="00B95E38" w:rsidRPr="00793C69">
        <w:rPr>
          <w:rFonts w:ascii="Times New Roman" w:hAnsi="Times New Roman"/>
        </w:rPr>
        <w:instrText>HYPERLINK "http://xgxy.cug.edu.cn/?page_id=950"</w:instrText>
      </w:r>
      <w:r w:rsidR="006074B1" w:rsidRPr="00793C69">
        <w:rPr>
          <w:rFonts w:ascii="Times New Roman" w:hAnsi="Times New Roman"/>
        </w:rPr>
        <w:fldChar w:fldCharType="separate"/>
      </w:r>
      <w:r w:rsidRPr="00793C69">
        <w:rPr>
          <w:rStyle w:val="a5"/>
          <w:rFonts w:ascii="Times New Roman" w:hAnsi="Times New Roman"/>
          <w:sz w:val="28"/>
          <w:szCs w:val="28"/>
        </w:rPr>
        <w:t>http</w:t>
      </w:r>
      <w:proofErr w:type="spellEnd"/>
      <w:r w:rsidRPr="00793C69">
        <w:rPr>
          <w:rStyle w:val="a5"/>
          <w:rFonts w:ascii="Times New Roman" w:hAnsi="Times New Roman"/>
          <w:sz w:val="28"/>
          <w:szCs w:val="28"/>
        </w:rPr>
        <w:t>://xgxy.cug.edu.cn/?page_id=950</w:t>
      </w:r>
      <w:r w:rsidR="006074B1" w:rsidRPr="00793C69">
        <w:rPr>
          <w:rFonts w:ascii="Times New Roman" w:hAnsi="Times New Roman"/>
        </w:rPr>
        <w:fldChar w:fldCharType="end"/>
      </w:r>
    </w:p>
    <w:tbl>
      <w:tblPr>
        <w:tblW w:w="10206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1656"/>
        <w:gridCol w:w="1506"/>
        <w:gridCol w:w="1848"/>
        <w:gridCol w:w="1991"/>
        <w:gridCol w:w="2352"/>
        <w:gridCol w:w="853"/>
      </w:tblGrid>
      <w:tr w:rsidR="001A1B03" w:rsidTr="001A1B03">
        <w:trPr>
          <w:trHeight w:val="889"/>
          <w:jc w:val="center"/>
        </w:trPr>
        <w:tc>
          <w:tcPr>
            <w:tcW w:w="1651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学科专业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501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研究方向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报考学生语言要求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指导教师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联系邮箱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备注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Notes</w:t>
            </w: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/>
                <w:b/>
                <w:color w:val="FF0000"/>
                <w:sz w:val="20"/>
                <w:szCs w:val="20"/>
              </w:rPr>
              <w:t>大地测量学与测量工程</w:t>
            </w:r>
            <w:r w:rsidRPr="001A1B0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(081601) Geodesy and Survey Engineering</w:t>
            </w: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(01)</w:t>
            </w:r>
            <w:r w:rsidRPr="001A1B03">
              <w:rPr>
                <w:rFonts w:ascii="Times New Roman"/>
                <w:b/>
                <w:sz w:val="20"/>
                <w:szCs w:val="20"/>
              </w:rPr>
              <w:t>变形监测理论与技术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Deformation Monitoring Theory and Technology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Chinese/English</w:t>
            </w: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胡友健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Youjian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hyj_06@163.com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吴北平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Beiping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wubeiping@cug.edu.cn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陈性义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Xingyi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ind w:leftChars="-158" w:left="-3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chenxyi@sohu.com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陈刚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Chen Gang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ddwhcg@cug.edu.cn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潘雄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pxjlh@163.com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明祖涛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Zutao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cugmzt@263.net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徐景田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Jingtian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xjt0269@sina.com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赖祖龙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Lai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Xulong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laizulong@163.com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梁新美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Xinmei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lxm.cug@163.com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陈于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Chen Yu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cy1106668@sohu.com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丁开华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Ding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Kaihua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khding@cug.edu.cn; khding@sohu.com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孙杰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Sun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sunjie_cug@163.com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23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(02)GNSS</w:t>
            </w:r>
            <w:r w:rsidRPr="001A1B03">
              <w:rPr>
                <w:rFonts w:ascii="Times New Roman"/>
                <w:b/>
                <w:sz w:val="20"/>
                <w:szCs w:val="20"/>
              </w:rPr>
              <w:t>定位理论及应用</w:t>
            </w:r>
          </w:p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GNSS Positioning Theory and Application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吴北平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Beiping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wubeiping@cug.edu.cn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7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潘雄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pxjlh@163.com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7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罗忠文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Luo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Zhongwen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lzw63@sina.com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7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黄鹰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Huang Ying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hying@cug.edu.cn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7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明祖涛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Zutao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cugmzt@263.net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7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岳</w:t>
            </w:r>
            <w:proofErr w:type="gram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迎春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Yue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Yingchun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yyc136@163.com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7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陈于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Chen Yu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lastRenderedPageBreak/>
              <w:t>cy1106668@sohu.com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7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丁开华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Ding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Kaihua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khding@cug.edu.cn; khding@sohu.com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7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张绍成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Xhang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Shaocheng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gnss.zsc#foxmail.com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7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徐景田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Jingtian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xjt0269@sina.com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71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(03)</w:t>
            </w:r>
            <w:r w:rsidRPr="001A1B03">
              <w:rPr>
                <w:rFonts w:ascii="Times New Roman"/>
                <w:b/>
                <w:sz w:val="20"/>
                <w:szCs w:val="20"/>
              </w:rPr>
              <w:t>现代测量数据处理理论与方法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Modern Measurement Data Processing Theory and Methods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潘雄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pxjlh@163.com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明祖涛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Zutao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cugmzt@263.net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胡友健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Youjian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hyj_06@163.com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樊文有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Wenyou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mapsuv@126.com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岳</w:t>
            </w:r>
            <w:proofErr w:type="gram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迎春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Yue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Yingchun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yyc136@163.com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丁开华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Ding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Kaihua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khding@cug.edu.cn; khding@sohu.com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38"/>
          <w:jc w:val="center"/>
        </w:trPr>
        <w:tc>
          <w:tcPr>
            <w:tcW w:w="165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/>
                <w:b/>
                <w:color w:val="FF0000"/>
                <w:sz w:val="20"/>
                <w:szCs w:val="20"/>
              </w:rPr>
              <w:t>摄影测量与遥感</w:t>
            </w:r>
            <w:r w:rsidRPr="001A1B0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(081602) </w:t>
            </w:r>
            <w:proofErr w:type="spellStart"/>
            <w:r w:rsidRPr="001A1B0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Photogrammetry</w:t>
            </w:r>
            <w:proofErr w:type="spellEnd"/>
            <w:r w:rsidRPr="001A1B0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and Remote Sensing</w:t>
            </w: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(01)</w:t>
            </w:r>
            <w:r w:rsidRPr="001A1B03">
              <w:rPr>
                <w:rFonts w:ascii="Times New Roman"/>
                <w:b/>
                <w:sz w:val="20"/>
                <w:szCs w:val="20"/>
              </w:rPr>
              <w:t>现代摄影测量技术方法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 xml:space="preserve">Modern </w:t>
            </w:r>
            <w:proofErr w:type="spellStart"/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Photogrammetry</w:t>
            </w:r>
            <w:proofErr w:type="spellEnd"/>
            <w:r w:rsidRPr="001A1B03">
              <w:rPr>
                <w:rFonts w:ascii="Times New Roman" w:hAnsi="Times New Roman"/>
                <w:b/>
                <w:sz w:val="20"/>
                <w:szCs w:val="20"/>
              </w:rPr>
              <w:t xml:space="preserve"> Technology Method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陈性义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Xingyi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chenxyi@sohu.com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3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刘修国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Xiuguo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Liuxg318@163.com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3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田玉刚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Tian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Yugang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ygangtian@cug.edu.cn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3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沈永林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Shen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Yonglin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yonglinshen@gmail.com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37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谌一</w:t>
            </w:r>
            <w:proofErr w:type="gramEnd"/>
            <w:r w:rsidRPr="001A1B03">
              <w:rPr>
                <w:rFonts w:ascii="Times New Roman"/>
                <w:color w:val="000000"/>
                <w:sz w:val="20"/>
                <w:szCs w:val="20"/>
              </w:rPr>
              <w:t>夫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Yifu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stone_syf@hotmail.com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13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(02)</w:t>
            </w:r>
            <w:r w:rsidRPr="001A1B03">
              <w:rPr>
                <w:rFonts w:ascii="Times New Roman"/>
                <w:b/>
                <w:sz w:val="20"/>
                <w:szCs w:val="20"/>
              </w:rPr>
              <w:t>遥感信息处理技术及软件研发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Remote Sensing Information Processing Technology and Software Development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刘修国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Xiuguo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Liuxg318@163.com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陈性义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Xingyi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chenxyi@sohu.com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高伟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Gao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Wei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cuggaowei@hotmail.com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许凯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Kai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xukai_cug@163.com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郑贵州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Zheng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Guizhou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lastRenderedPageBreak/>
              <w:t>zhenggz@cug.edu.cn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徐</w:t>
            </w: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世</w:t>
            </w:r>
            <w:proofErr w:type="gramEnd"/>
            <w:r w:rsidRPr="001A1B03">
              <w:rPr>
                <w:rFonts w:ascii="Times New Roman"/>
                <w:color w:val="000000"/>
                <w:sz w:val="20"/>
                <w:szCs w:val="20"/>
              </w:rPr>
              <w:t>武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Shiwu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xushiwu1973@126.com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赖祖龙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Lai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Zulong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laizulong@163.com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罗显刚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Luo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Xiangang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BillLxg@126.com</w:t>
              </w:r>
            </w:hyperlink>
            <w:r w:rsidRPr="001A1B03">
              <w:rPr>
                <w:rFonts w:ascii="Times New Roman" w:hAnsi="Times New Roman"/>
                <w:sz w:val="20"/>
                <w:szCs w:val="20"/>
              </w:rPr>
              <w:t>，</w:t>
            </w:r>
            <w:r w:rsidRPr="001A1B0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1A1B03">
              <w:rPr>
                <w:rFonts w:ascii="Times New Roman" w:hAnsi="Times New Roman"/>
                <w:sz w:val="20"/>
                <w:szCs w:val="20"/>
              </w:rPr>
              <w:instrText>HYPERLINK "mailto:13995523517@139"</w:instrText>
            </w:r>
            <w:r w:rsidRPr="001A1B0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A1B03">
              <w:rPr>
                <w:rFonts w:ascii="Times New Roman" w:hAnsi="Times New Roman"/>
                <w:sz w:val="20"/>
                <w:szCs w:val="20"/>
              </w:rPr>
              <w:t>13995523517@139</w:t>
            </w:r>
            <w:r w:rsidRPr="001A1B03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A1B03">
              <w:rPr>
                <w:rFonts w:ascii="Times New Roman" w:hAnsi="Times New Roman"/>
                <w:sz w:val="20"/>
                <w:szCs w:val="20"/>
              </w:rPr>
              <w:t>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向秀桥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Xiang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Xiuqiao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xiangxq0005@126.com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谌一</w:t>
            </w:r>
            <w:proofErr w:type="gramEnd"/>
            <w:r w:rsidRPr="001A1B03">
              <w:rPr>
                <w:rFonts w:ascii="Times New Roman"/>
                <w:color w:val="000000"/>
                <w:sz w:val="20"/>
                <w:szCs w:val="20"/>
              </w:rPr>
              <w:t>夫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Yifu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stone_syf@hotmail.com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陈启</w:t>
            </w: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浩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Qihao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cugcqh@163.com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沈永林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Shen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Yonglin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yonglinshen@gmail.com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袁晓辉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Yuan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Xiaohui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yuan.xiaohui@qq.com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0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孙杰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Sun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sunjie_cug@163.com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20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(03)</w:t>
            </w:r>
            <w:r w:rsidRPr="001A1B03">
              <w:rPr>
                <w:rFonts w:ascii="Times New Roman"/>
                <w:b/>
                <w:sz w:val="20"/>
                <w:szCs w:val="20"/>
              </w:rPr>
              <w:t>遥感地学分析与应用</w:t>
            </w:r>
          </w:p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Remote Sensing Geological Analysis and Application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吴信才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Xincai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555555"/>
                <w:spacing w:val="6"/>
                <w:sz w:val="20"/>
                <w:szCs w:val="20"/>
                <w:shd w:val="clear" w:color="auto" w:fill="FFFFFF"/>
              </w:rPr>
              <w:t>wuxincai@mapgis.com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徐</w:t>
            </w: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世</w:t>
            </w:r>
            <w:proofErr w:type="gramEnd"/>
            <w:r w:rsidRPr="001A1B03">
              <w:rPr>
                <w:rFonts w:ascii="Times New Roman"/>
                <w:color w:val="000000"/>
                <w:sz w:val="20"/>
                <w:szCs w:val="20"/>
              </w:rPr>
              <w:t>武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Shiwu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xushiwu1973@126.com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田玉刚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Tian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Yugang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ygangtian@cug.edu.cn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高伟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Gao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Wei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cuggaowei@hotmail.com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宋妍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Song Yan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kern w:val="0"/>
                <w:sz w:val="20"/>
                <w:szCs w:val="20"/>
                <w:lang w:val="zh-CN"/>
              </w:rPr>
              <w:t>moonriver_song@163.com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张唯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Zhang Wei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zw_cug@163.com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许凯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Kai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xukai_cug@163.com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陈启</w:t>
            </w: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浩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Qihao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cugcqh@163.com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刘修国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Xiuguo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Liuxg318@163.com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陈刚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Chen Gang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ddwhcg@cug.edu.cn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吴亮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Wu Liang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giswuliang@gmail.com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刘福江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Fujiang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felixwuhan@163.com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；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liufujiang@mapgis.net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；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liufujiang@cug.edu.cn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郑坤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Zheng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Kun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Michael_Power@Sohu.com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沈永林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Shen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Yonglin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yonglinshen@gmail.com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周琪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Zhou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Qi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sevenlaand@hotmail.com</w:t>
              </w:r>
            </w:hyperlink>
            <w:r w:rsidRPr="001A1B0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hyperlink r:id="rId16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370697881@qq.com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杨超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Yang Chao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552347128@qq.com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/>
                <w:b/>
                <w:color w:val="FF0000"/>
                <w:sz w:val="20"/>
                <w:szCs w:val="20"/>
              </w:rPr>
              <w:t>地图制图学与地理信息工程</w:t>
            </w:r>
            <w:r w:rsidRPr="001A1B0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(081603) Cartography and Geographic Information Engineering</w:t>
            </w: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(01)</w:t>
            </w:r>
            <w:r w:rsidRPr="001A1B03">
              <w:rPr>
                <w:rFonts w:ascii="Times New Roman"/>
                <w:b/>
                <w:sz w:val="20"/>
                <w:szCs w:val="20"/>
              </w:rPr>
              <w:t>地理信息系统理论研究与基础软件研发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Geographic Information System Theory Research and Software Research and Development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樊文有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Wenyou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mapsuv@126.com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万波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Wan Bo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magicwan1105@163.com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林伟华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Weihua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lwhcug@163.com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陈占龙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Zhanlong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chenzhanlong2005@126.com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杨林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Yang Lin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yanglin_2002_wh@163.com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扈震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Zhen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huzhenstars@163.com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胡茂胜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Maosheng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humsh@cug.edu.cn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杨乃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Nai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GISer_YN@163.com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尚建嘎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Shang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Jianga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 jgshang@cug.edu.cn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叶亚琴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Ye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Yaqin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yeyaqin@126.com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周林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Zhou Lin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sc_lin@sohu.com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奚大平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Xi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Daping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jwpxdp@126.com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晁怡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Chao Yi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chaoyi@cug.edu.cn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周琪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Zhou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Qi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sevenlaand@hotmail.com</w:t>
              </w:r>
            </w:hyperlink>
            <w:r w:rsidRPr="001A1B0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hyperlink r:id="rId21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370697881@qq.com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5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(02)</w:t>
            </w:r>
            <w:r w:rsidRPr="001A1B03">
              <w:rPr>
                <w:rFonts w:ascii="Times New Roman"/>
                <w:b/>
                <w:sz w:val="20"/>
                <w:szCs w:val="20"/>
              </w:rPr>
              <w:t>三维地理信息系统及地学模拟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Three-dimensional Geographic Information System and Geological Simulation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吴信才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Xincai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555555"/>
                <w:spacing w:val="6"/>
                <w:sz w:val="20"/>
                <w:szCs w:val="20"/>
                <w:shd w:val="clear" w:color="auto" w:fill="FFFFFF"/>
              </w:rPr>
              <w:t>wuxincai@mapgis.com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刘修国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Xiuguo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Liuxg318@163.com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郑贵州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Zheng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Guizhou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zhenggz@cug.edu.cn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左泽均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Zuo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Zejun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zuozj111@sohu.com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万波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Wan Bo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magicwan1105@163.com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胡茂胜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Maosheng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humsh@cug.edu.cn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郑坤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Zheng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Kun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Michael_Power@Sohu.com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花卫华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Hua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Weihua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huaweihua@cug.edu.cn  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或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 805517975@qq.com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张唯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Zhang Wei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zw_cug@163.com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王琪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Qi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xu_weim@163.com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杨乃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Nai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GISer_YN@163.com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奚大平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Xi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Daping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jwpxdp@126.com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扈震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Zhen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huzhenstars@163.com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(03)</w:t>
            </w:r>
            <w:r w:rsidRPr="001A1B03">
              <w:rPr>
                <w:rFonts w:ascii="Times New Roman"/>
                <w:b/>
                <w:sz w:val="20"/>
                <w:szCs w:val="20"/>
              </w:rPr>
              <w:t>网络与移动地理信息系统</w:t>
            </w:r>
          </w:p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Internet and Mobile Geographic Information System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谢忠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Xie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kern w:val="0"/>
                <w:sz w:val="20"/>
                <w:szCs w:val="20"/>
                <w:lang w:val="zh-CN"/>
              </w:rPr>
              <w:t>xiezhong@cug.edu.cn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罗显刚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Luo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Xiangang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BillLxg@126.com</w:t>
              </w:r>
            </w:hyperlink>
            <w:r w:rsidRPr="001A1B03">
              <w:rPr>
                <w:rFonts w:ascii="Times New Roman" w:hAnsi="Times New Roman"/>
                <w:sz w:val="20"/>
                <w:szCs w:val="20"/>
              </w:rPr>
              <w:t>，</w:t>
            </w:r>
            <w:r w:rsidRPr="001A1B0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1A1B03">
              <w:rPr>
                <w:rFonts w:ascii="Times New Roman" w:hAnsi="Times New Roman"/>
                <w:sz w:val="20"/>
                <w:szCs w:val="20"/>
              </w:rPr>
              <w:instrText>HYPERLINK "mailto:13995523517@139"</w:instrText>
            </w:r>
            <w:r w:rsidRPr="001A1B0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A1B03">
              <w:rPr>
                <w:rFonts w:ascii="Times New Roman" w:hAnsi="Times New Roman"/>
                <w:sz w:val="20"/>
                <w:szCs w:val="20"/>
              </w:rPr>
              <w:t>13995523517@139</w:t>
            </w:r>
            <w:r w:rsidRPr="001A1B03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A1B03">
              <w:rPr>
                <w:rFonts w:ascii="Times New Roman" w:hAnsi="Times New Roman"/>
                <w:sz w:val="20"/>
                <w:szCs w:val="20"/>
              </w:rPr>
              <w:t>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尚建嘎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Shang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Jianga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 jgshang@cug.edu.cn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张发勇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Fayong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zhangfayong@163.com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袁国斌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Yuan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Guobin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yuanguobin@sina.com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徐战亚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Zhanya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zhanyaxu@163.com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曾文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Zeng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Wen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zengwen69@163.com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吴亮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Wu Liang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giswuliang@gmail.com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胡楚丽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Chuli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andyhuli@tom.com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杨超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Yang Chao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552347128@qq.com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7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郭明强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Guo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Mingqiang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8156485@qq.com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(04)</w:t>
            </w:r>
            <w:r w:rsidRPr="001A1B03">
              <w:rPr>
                <w:rFonts w:ascii="Times New Roman"/>
                <w:b/>
                <w:sz w:val="20"/>
                <w:szCs w:val="20"/>
              </w:rPr>
              <w:t>地理计算与空间分析</w:t>
            </w:r>
          </w:p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Geographic Calculation and Spatial Analysis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谢忠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Xie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kern w:val="0"/>
                <w:sz w:val="20"/>
                <w:szCs w:val="20"/>
                <w:lang w:val="zh-CN"/>
              </w:rPr>
              <w:t>xiezhong@cug.edu.cn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关庆锋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Guan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Qingfeng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guanqf@cug.edu.cn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郑贵州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Zheng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Guizhou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zhenggz@cug.edu.cn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樊文有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Wenyou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mapsuv@126.com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曾文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Zeng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Wen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zengwen69@163.com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田玉刚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Tian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Yugang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ygangtian@cug.edu.cn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陈占龙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Zhanlong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chenzhanlong2005@126.com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晁怡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Chao Yi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chaoyi@cug.edu.cn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龚君芳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Gong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Junfang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kern w:val="0"/>
                <w:sz w:val="20"/>
                <w:szCs w:val="20"/>
                <w:lang w:val="zh-CN"/>
              </w:rPr>
              <w:t>gjf4000@gmail.com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张唯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Zhang Wei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zw_cug@163.com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刘修国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Xiuguo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Liuxg318@163.com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徐</w:t>
            </w: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世</w:t>
            </w:r>
            <w:proofErr w:type="gramEnd"/>
            <w:r w:rsidRPr="001A1B03">
              <w:rPr>
                <w:rFonts w:ascii="Times New Roman"/>
                <w:color w:val="000000"/>
                <w:sz w:val="20"/>
                <w:szCs w:val="20"/>
              </w:rPr>
              <w:t>武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Shiwu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xushiwu1973@126.com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张剑波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Jianbo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zjb_tigers@126.com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左泽均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Zuo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Zejun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zuozj111@sohu.com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杨超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Yang Chao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552347128@qq.com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许凯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Kai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xukai_cug@163.com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李圣文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Shengwen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lsw4000@163.com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杨林权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Linquan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yanglinquan@126.com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郭明强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Guo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Mingqiang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8156485@qq.com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周琪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Zhou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Qi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sevenlaand@hotmail.com</w:t>
              </w:r>
            </w:hyperlink>
            <w:r w:rsidRPr="001A1B0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hyperlink r:id="rId26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370697881@qq.com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万林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Wan Lin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wanlin@cug.edu.cn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0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(05)</w:t>
            </w:r>
            <w:r w:rsidRPr="001A1B03">
              <w:rPr>
                <w:rFonts w:ascii="Times New Roman"/>
                <w:b/>
                <w:sz w:val="20"/>
                <w:szCs w:val="20"/>
              </w:rPr>
              <w:t>空间信息应用工程</w:t>
            </w:r>
          </w:p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Spatial Information Application Engineering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花卫华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Hua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Weihua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huaweihua@cug.edu.cn  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或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 805517975@qq.com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王琪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Qi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xu_weim@163.com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黄鹰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Huang Ying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hying@cug.edu.cn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吕</w:t>
            </w:r>
            <w:proofErr w:type="gramEnd"/>
            <w:r w:rsidRPr="001A1B03">
              <w:rPr>
                <w:rFonts w:ascii="Times New Roman"/>
                <w:color w:val="000000"/>
                <w:sz w:val="20"/>
                <w:szCs w:val="20"/>
              </w:rPr>
              <w:t>建军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Lv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Jianjun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jk715@sina.com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刘福江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Fujiang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felixwuhan@163.com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；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liufujiang@mapgis.net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；</w:t>
            </w:r>
            <w:r w:rsidRPr="001A1B03">
              <w:rPr>
                <w:rFonts w:ascii="Times New Roman" w:hAnsi="Times New Roman"/>
                <w:sz w:val="20"/>
                <w:szCs w:val="20"/>
              </w:rPr>
              <w:t>liufujiang@cug.edu.cn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奚大平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Xi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Daping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jwpxdp@126.com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晁怡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Chao Yi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lastRenderedPageBreak/>
              <w:t>chaoyi@cug.edu.cn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周林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Zhou Lin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sc_lin@sohu.com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陈亮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Chen Liang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450816204@qq.com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杨之江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Zhijiang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yangzhijiang@126.com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郭明强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Guo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Mingqiang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8156485@qq.com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胡楚丽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Hu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Chuli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andyhuli@tom.com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陈启</w:t>
            </w: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浩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Qihao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cugcqh@163.com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8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袁晓辉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Yuan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Xiaohui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yuan.xiaohui@qq.com</w:t>
              </w:r>
            </w:hyperlink>
            <w:hyperlink r:id="rId29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br/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8"/>
          <w:jc w:val="center"/>
        </w:trPr>
        <w:tc>
          <w:tcPr>
            <w:tcW w:w="165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/>
                <w:b/>
                <w:color w:val="FF0000"/>
                <w:sz w:val="20"/>
                <w:szCs w:val="20"/>
              </w:rPr>
              <w:t>软件工程</w:t>
            </w:r>
            <w:r w:rsidRPr="001A1B0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(083500)Software Engineering</w:t>
            </w: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(01)</w:t>
            </w:r>
            <w:r w:rsidRPr="001A1B03">
              <w:rPr>
                <w:rFonts w:ascii="Times New Roman"/>
                <w:b/>
                <w:sz w:val="20"/>
                <w:szCs w:val="20"/>
              </w:rPr>
              <w:t>软件过程理论与方法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Software Process Theory and Method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杨林权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Linquan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yanglinquan@126.com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方芳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Fang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ffang1014@163.com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46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赵一石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Zhao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Yishi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eason_zhao@sina.com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(02)GIS</w:t>
            </w:r>
            <w:r w:rsidRPr="001A1B03">
              <w:rPr>
                <w:rFonts w:ascii="Times New Roman"/>
                <w:b/>
                <w:sz w:val="20"/>
                <w:szCs w:val="20"/>
              </w:rPr>
              <w:t>软件工程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GIS Software Engineering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张发勇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Fayong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zhangfayong@163.com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3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孙斌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Sun Bin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sunbin.cug@gmail.com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3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张剑波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Jianbo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zjb_tigers@126.com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3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李圣文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Shengwen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lsw4000@163.com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3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陈亮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Chen Liang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450816204@qq.com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3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杨之江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Zhijiang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yangzhijiang@126.com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93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赵一石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Zhao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Yishi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eason_zhao@sina.com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16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(03)</w:t>
            </w:r>
            <w:r w:rsidRPr="001A1B03">
              <w:rPr>
                <w:rFonts w:ascii="Times New Roman"/>
                <w:b/>
                <w:sz w:val="20"/>
                <w:szCs w:val="20"/>
              </w:rPr>
              <w:t>空间数据库与空间分析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Spatial Database and Spatial Analysis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谢忠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Xie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kern w:val="0"/>
                <w:sz w:val="20"/>
                <w:szCs w:val="20"/>
                <w:lang w:val="zh-CN"/>
              </w:rPr>
              <w:t>xiezhong@cug.edu.cn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0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万波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Wan Bo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magicwan1105@163.com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0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孙斌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Sun Bin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sunbin.cug@gmail.com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0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吴亮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Wu Liang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giswuliang@gmail.com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0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李圣文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Shengwen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lsw4000@163.com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0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陈占龙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Zhanlong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0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chenzhanlong2005@126.com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0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徐占亚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Xu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Zhanya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kern w:val="0"/>
                <w:sz w:val="20"/>
                <w:szCs w:val="20"/>
                <w:lang w:val="zh-CN"/>
              </w:rPr>
              <w:t>zhanyaxu@163.com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0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林伟华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Weihua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lwhcug@163.com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0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万林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Wan Lin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wanlin@cug.edu.cn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0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杨之江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Zhijiang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yangzhijiang@126.com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0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叶亚琴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Ye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Yaqin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1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yeyaqin@126.com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0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杨林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Yang Lin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yanglin_2002_wh@163.com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(04)</w:t>
            </w:r>
            <w:r w:rsidRPr="001A1B03">
              <w:rPr>
                <w:rFonts w:ascii="Times New Roman"/>
                <w:b/>
                <w:sz w:val="20"/>
                <w:szCs w:val="20"/>
              </w:rPr>
              <w:t>智能与服务机器人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Intelligence and Service Robots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罗忠文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Luo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Zhongwen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lzw63@sina.com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方芳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Fang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ffang1014@163.com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向秀桥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Xiang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Xiuqiao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xiangxq0005@126.com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刘郑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Zheng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liu.zheng.jojo@gmail.com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95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杨林权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Linquan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yanglinquan@126.com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44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(05)</w:t>
            </w:r>
            <w:r w:rsidRPr="001A1B03">
              <w:rPr>
                <w:rFonts w:ascii="Times New Roman"/>
                <w:b/>
                <w:sz w:val="20"/>
                <w:szCs w:val="20"/>
              </w:rPr>
              <w:t>虚拟现实与三维可视化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Virtual Reality and 3D Visualization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吴信才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Xincai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eastAsia="微软雅黑" w:hAnsi="Times New Roman"/>
                <w:color w:val="555555"/>
                <w:spacing w:val="6"/>
                <w:sz w:val="20"/>
                <w:szCs w:val="20"/>
                <w:shd w:val="clear" w:color="auto" w:fill="FFFFFF"/>
              </w:rPr>
              <w:t>wuxincai@mapgis.com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39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曾文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Zeng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Wen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zengwen69@163.com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39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袁国斌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Yuan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Guobin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yuanguobin@sina.com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39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万波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Wan Bo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magicwan1105@163.com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39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张发勇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Fayong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zhangfayong@163.com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39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杨乃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Nai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GISer_YN@163.com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139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罗显刚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Luo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Xiangang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2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BillLxg@126.com</w:t>
              </w:r>
            </w:hyperlink>
            <w:r w:rsidRPr="001A1B03">
              <w:rPr>
                <w:rFonts w:ascii="Times New Roman" w:hAnsi="Times New Roman"/>
                <w:sz w:val="20"/>
                <w:szCs w:val="20"/>
              </w:rPr>
              <w:t>，</w:t>
            </w:r>
            <w:r w:rsidRPr="001A1B0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1A1B03">
              <w:rPr>
                <w:rFonts w:ascii="Times New Roman" w:hAnsi="Times New Roman"/>
                <w:sz w:val="20"/>
                <w:szCs w:val="20"/>
              </w:rPr>
              <w:instrText>HYPERLINK "mailto:13995523517@139"</w:instrText>
            </w:r>
            <w:r w:rsidRPr="001A1B0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1A1B03">
              <w:rPr>
                <w:rFonts w:ascii="Times New Roman" w:hAnsi="Times New Roman"/>
                <w:sz w:val="20"/>
                <w:szCs w:val="20"/>
              </w:rPr>
              <w:t>13995523517@139</w:t>
            </w:r>
            <w:r w:rsidRPr="001A1B03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1A1B03">
              <w:rPr>
                <w:rFonts w:ascii="Times New Roman" w:hAnsi="Times New Roman"/>
                <w:sz w:val="20"/>
                <w:szCs w:val="20"/>
              </w:rPr>
              <w:t>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38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(06)</w:t>
            </w:r>
            <w:r w:rsidRPr="001A1B03">
              <w:rPr>
                <w:rFonts w:ascii="Times New Roman"/>
                <w:b/>
                <w:sz w:val="20"/>
                <w:szCs w:val="20"/>
              </w:rPr>
              <w:t>普</w:t>
            </w:r>
            <w:proofErr w:type="gramStart"/>
            <w:r w:rsidRPr="001A1B03">
              <w:rPr>
                <w:rFonts w:ascii="Times New Roman"/>
                <w:b/>
                <w:sz w:val="20"/>
                <w:szCs w:val="20"/>
              </w:rPr>
              <w:t>适计算</w:t>
            </w:r>
            <w:proofErr w:type="gramEnd"/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1A1B03">
              <w:rPr>
                <w:rFonts w:ascii="Times New Roman"/>
                <w:b/>
                <w:sz w:val="20"/>
                <w:szCs w:val="20"/>
              </w:rPr>
              <w:t>高性能地理计算</w:t>
            </w:r>
            <w:r w:rsidRPr="001A1B03">
              <w:rPr>
                <w:rFonts w:ascii="Times New Roman" w:hAnsi="Times New Roman"/>
                <w:b/>
                <w:sz w:val="20"/>
                <w:szCs w:val="20"/>
              </w:rPr>
              <w:t>) Pervasive Computing( High Performance Geographic Terms)</w:t>
            </w: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谢忠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Xie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Zhong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kern w:val="0"/>
                <w:sz w:val="20"/>
                <w:szCs w:val="20"/>
                <w:lang w:val="zh-CN"/>
              </w:rPr>
              <w:t>xiezhong@cug.edu.cn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3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郑坤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Zheng</w:t>
            </w:r>
            <w:proofErr w:type="spellEnd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Kun</w:t>
            </w:r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Michael_Power@Sohu.com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3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A1B03">
              <w:rPr>
                <w:rFonts w:ascii="Times New Roman"/>
                <w:color w:val="000000"/>
                <w:sz w:val="20"/>
                <w:szCs w:val="20"/>
              </w:rPr>
              <w:t>关庆锋</w:t>
            </w:r>
            <w:proofErr w:type="gramEnd"/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Guan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Qingfeng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3" w:history="1">
              <w:r w:rsidRPr="001A1B03">
                <w:rPr>
                  <w:rFonts w:ascii="Times New Roman" w:hAnsi="Times New Roman"/>
                  <w:sz w:val="20"/>
                  <w:szCs w:val="20"/>
                </w:rPr>
                <w:t>guanqf@cug.edu.cn</w:t>
              </w:r>
            </w:hyperlink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3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尚建嘎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Shang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Jianga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 jgshang@cug.edu.cn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3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张剑波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Jianbo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zjb_tigers@126.com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3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赵一石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Zhao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Yishi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eason_zhao@sina.com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03" w:rsidTr="001A1B03">
        <w:trPr>
          <w:trHeight w:val="232"/>
          <w:jc w:val="center"/>
        </w:trPr>
        <w:tc>
          <w:tcPr>
            <w:tcW w:w="1651" w:type="dxa"/>
            <w:vMerge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1" w:type="dxa"/>
            <w:vMerge/>
            <w:vAlign w:val="center"/>
          </w:tcPr>
          <w:p w:rsidR="001A1B03" w:rsidRPr="001A1B03" w:rsidRDefault="001A1B03" w:rsidP="001A1B03">
            <w:pPr>
              <w:spacing w:line="24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/>
                <w:color w:val="000000"/>
                <w:sz w:val="20"/>
                <w:szCs w:val="20"/>
              </w:rPr>
              <w:t>刘郑</w:t>
            </w:r>
          </w:p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1A1B03">
              <w:rPr>
                <w:rFonts w:ascii="Times New Roman" w:hAnsi="Times New Roman"/>
                <w:color w:val="000000"/>
                <w:sz w:val="20"/>
                <w:szCs w:val="20"/>
              </w:rPr>
              <w:t>Zheng</w:t>
            </w:r>
            <w:proofErr w:type="spellEnd"/>
          </w:p>
        </w:tc>
        <w:tc>
          <w:tcPr>
            <w:tcW w:w="2344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B03">
              <w:rPr>
                <w:rFonts w:ascii="Times New Roman" w:hAnsi="Times New Roman"/>
                <w:sz w:val="20"/>
                <w:szCs w:val="20"/>
              </w:rPr>
              <w:t>liu.zheng.jojo@gmail.com</w:t>
            </w:r>
          </w:p>
        </w:tc>
        <w:tc>
          <w:tcPr>
            <w:tcW w:w="850" w:type="dxa"/>
            <w:vAlign w:val="center"/>
          </w:tcPr>
          <w:p w:rsidR="001A1B03" w:rsidRPr="001A1B03" w:rsidRDefault="001A1B03" w:rsidP="001A1B03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E5388B" w:rsidRDefault="00E5388B">
      <w:pPr>
        <w:rPr>
          <w:rFonts w:cs="Calibri"/>
        </w:rPr>
      </w:pPr>
    </w:p>
    <w:sectPr w:rsidR="00E5388B" w:rsidSect="00EC12A7">
      <w:headerReference w:type="default" r:id="rId34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C1E" w:rsidRDefault="00AA6C1E" w:rsidP="00EC12A7">
      <w:r>
        <w:separator/>
      </w:r>
    </w:p>
  </w:endnote>
  <w:endnote w:type="continuationSeparator" w:id="0">
    <w:p w:rsidR="00AA6C1E" w:rsidRDefault="00AA6C1E" w:rsidP="00EC1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C1E" w:rsidRDefault="00AA6C1E" w:rsidP="00EC12A7">
      <w:r>
        <w:separator/>
      </w:r>
    </w:p>
  </w:footnote>
  <w:footnote w:type="continuationSeparator" w:id="0">
    <w:p w:rsidR="00AA6C1E" w:rsidRDefault="00AA6C1E" w:rsidP="00EC1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88B" w:rsidRDefault="00E5388B" w:rsidP="00676D1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953C15"/>
    <w:rsid w:val="000107C2"/>
    <w:rsid w:val="00012986"/>
    <w:rsid w:val="00014808"/>
    <w:rsid w:val="000471B4"/>
    <w:rsid w:val="000743A9"/>
    <w:rsid w:val="00081AE1"/>
    <w:rsid w:val="00086226"/>
    <w:rsid w:val="000B2B59"/>
    <w:rsid w:val="000C0F47"/>
    <w:rsid w:val="000C4692"/>
    <w:rsid w:val="000E2107"/>
    <w:rsid w:val="000F7722"/>
    <w:rsid w:val="0017221E"/>
    <w:rsid w:val="0017469E"/>
    <w:rsid w:val="001A1B03"/>
    <w:rsid w:val="001A205F"/>
    <w:rsid w:val="001C54EA"/>
    <w:rsid w:val="001D7075"/>
    <w:rsid w:val="001D750E"/>
    <w:rsid w:val="001E61D0"/>
    <w:rsid w:val="001F1F3F"/>
    <w:rsid w:val="001F6DF1"/>
    <w:rsid w:val="00210347"/>
    <w:rsid w:val="00212723"/>
    <w:rsid w:val="00241894"/>
    <w:rsid w:val="002A4C20"/>
    <w:rsid w:val="002D429F"/>
    <w:rsid w:val="002F4CDF"/>
    <w:rsid w:val="00336816"/>
    <w:rsid w:val="00346DE7"/>
    <w:rsid w:val="00363432"/>
    <w:rsid w:val="003B0E33"/>
    <w:rsid w:val="003D6535"/>
    <w:rsid w:val="003E031D"/>
    <w:rsid w:val="00413C33"/>
    <w:rsid w:val="0042354A"/>
    <w:rsid w:val="0042372F"/>
    <w:rsid w:val="00440D86"/>
    <w:rsid w:val="00445063"/>
    <w:rsid w:val="00446E36"/>
    <w:rsid w:val="00462D30"/>
    <w:rsid w:val="004C3C82"/>
    <w:rsid w:val="004E3471"/>
    <w:rsid w:val="004E3CB3"/>
    <w:rsid w:val="004F601D"/>
    <w:rsid w:val="004F75F7"/>
    <w:rsid w:val="0050631B"/>
    <w:rsid w:val="005505E3"/>
    <w:rsid w:val="005656A4"/>
    <w:rsid w:val="00580C80"/>
    <w:rsid w:val="005810FD"/>
    <w:rsid w:val="00593ADD"/>
    <w:rsid w:val="00593E93"/>
    <w:rsid w:val="005A26DE"/>
    <w:rsid w:val="005B4D99"/>
    <w:rsid w:val="0060579E"/>
    <w:rsid w:val="006074B1"/>
    <w:rsid w:val="006407C7"/>
    <w:rsid w:val="00657D8D"/>
    <w:rsid w:val="0066391C"/>
    <w:rsid w:val="00676D15"/>
    <w:rsid w:val="0068473F"/>
    <w:rsid w:val="00686DD9"/>
    <w:rsid w:val="0070701D"/>
    <w:rsid w:val="0072289D"/>
    <w:rsid w:val="0073741A"/>
    <w:rsid w:val="00757ACD"/>
    <w:rsid w:val="0076549E"/>
    <w:rsid w:val="00771481"/>
    <w:rsid w:val="00793C69"/>
    <w:rsid w:val="007B60E2"/>
    <w:rsid w:val="00820535"/>
    <w:rsid w:val="0084438D"/>
    <w:rsid w:val="00845501"/>
    <w:rsid w:val="0086119B"/>
    <w:rsid w:val="00864C33"/>
    <w:rsid w:val="008B2460"/>
    <w:rsid w:val="008D1026"/>
    <w:rsid w:val="008E69A9"/>
    <w:rsid w:val="00953C15"/>
    <w:rsid w:val="009847E8"/>
    <w:rsid w:val="009A0600"/>
    <w:rsid w:val="009B6EE4"/>
    <w:rsid w:val="009F7FE7"/>
    <w:rsid w:val="00A02F9B"/>
    <w:rsid w:val="00A078E5"/>
    <w:rsid w:val="00A23126"/>
    <w:rsid w:val="00AA6C1E"/>
    <w:rsid w:val="00AD5663"/>
    <w:rsid w:val="00AD6875"/>
    <w:rsid w:val="00B01B0F"/>
    <w:rsid w:val="00B0346F"/>
    <w:rsid w:val="00B1355A"/>
    <w:rsid w:val="00B214EE"/>
    <w:rsid w:val="00B555EA"/>
    <w:rsid w:val="00B57C23"/>
    <w:rsid w:val="00B8588A"/>
    <w:rsid w:val="00B93805"/>
    <w:rsid w:val="00B95E38"/>
    <w:rsid w:val="00BD1320"/>
    <w:rsid w:val="00BD17FE"/>
    <w:rsid w:val="00C25A92"/>
    <w:rsid w:val="00C62FD9"/>
    <w:rsid w:val="00C671A1"/>
    <w:rsid w:val="00C9477B"/>
    <w:rsid w:val="00CA21E2"/>
    <w:rsid w:val="00CA2A70"/>
    <w:rsid w:val="00D04C39"/>
    <w:rsid w:val="00D05CC1"/>
    <w:rsid w:val="00D65277"/>
    <w:rsid w:val="00D905DB"/>
    <w:rsid w:val="00D965EB"/>
    <w:rsid w:val="00E37945"/>
    <w:rsid w:val="00E5388B"/>
    <w:rsid w:val="00EA54E0"/>
    <w:rsid w:val="00EC12A7"/>
    <w:rsid w:val="00ED6D0E"/>
    <w:rsid w:val="00EF2EC1"/>
    <w:rsid w:val="00EF5371"/>
    <w:rsid w:val="00EF7722"/>
    <w:rsid w:val="00F00A2D"/>
    <w:rsid w:val="00F00FE8"/>
    <w:rsid w:val="00F25CDB"/>
    <w:rsid w:val="00F52921"/>
    <w:rsid w:val="00F744FC"/>
    <w:rsid w:val="00F82532"/>
    <w:rsid w:val="00FB0D59"/>
    <w:rsid w:val="00FD00E9"/>
    <w:rsid w:val="00FE3C8D"/>
    <w:rsid w:val="00FF13FC"/>
    <w:rsid w:val="7CB27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2A7"/>
    <w:pPr>
      <w:widowControl w:val="0"/>
      <w:jc w:val="both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EC1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C12A7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C1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C12A7"/>
    <w:rPr>
      <w:rFonts w:cs="Times New Roman"/>
      <w:sz w:val="18"/>
      <w:szCs w:val="18"/>
    </w:rPr>
  </w:style>
  <w:style w:type="character" w:styleId="a5">
    <w:name w:val="Hyperlink"/>
    <w:basedOn w:val="a0"/>
    <w:uiPriority w:val="99"/>
    <w:rsid w:val="00EC12A7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EC12A7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beiping@cug.edu.cn" TargetMode="External"/><Relationship Id="rId13" Type="http://schemas.openxmlformats.org/officeDocument/2006/relationships/hyperlink" Target="mailto:yuan.xiaohui@qq.com" TargetMode="External"/><Relationship Id="rId18" Type="http://schemas.openxmlformats.org/officeDocument/2006/relationships/hyperlink" Target="mailto:yeyaqin@126.com" TargetMode="External"/><Relationship Id="rId26" Type="http://schemas.openxmlformats.org/officeDocument/2006/relationships/hyperlink" Target="mailto:370697881@qq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370697881@qq.com" TargetMode="External"/><Relationship Id="rId34" Type="http://schemas.openxmlformats.org/officeDocument/2006/relationships/header" Target="header1.xml"/><Relationship Id="rId7" Type="http://schemas.openxmlformats.org/officeDocument/2006/relationships/hyperlink" Target="http://xgxy.cug.edu.cn/" TargetMode="External"/><Relationship Id="rId12" Type="http://schemas.openxmlformats.org/officeDocument/2006/relationships/hyperlink" Target="mailto:yuan.xiaohui@qq.com" TargetMode="External"/><Relationship Id="rId17" Type="http://schemas.openxmlformats.org/officeDocument/2006/relationships/hyperlink" Target="mailto:chenzhanlong2005@126.com" TargetMode="External"/><Relationship Id="rId25" Type="http://schemas.openxmlformats.org/officeDocument/2006/relationships/hyperlink" Target="mailto:sevenlaand@hotmail.com" TargetMode="External"/><Relationship Id="rId33" Type="http://schemas.openxmlformats.org/officeDocument/2006/relationships/hyperlink" Target="mailTo:guanqf@cug.edu.cn" TargetMode="External"/><Relationship Id="rId2" Type="http://schemas.openxmlformats.org/officeDocument/2006/relationships/styles" Target="styles.xml"/><Relationship Id="rId16" Type="http://schemas.openxmlformats.org/officeDocument/2006/relationships/hyperlink" Target="mailto:370697881@qq.com" TargetMode="External"/><Relationship Id="rId20" Type="http://schemas.openxmlformats.org/officeDocument/2006/relationships/hyperlink" Target="mailto:sevenlaand@hotmail.com" TargetMode="External"/><Relationship Id="rId29" Type="http://schemas.openxmlformats.org/officeDocument/2006/relationships/hyperlink" Target="mailto:xiaohui.yuan@unt.ed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illLxg@126.com" TargetMode="External"/><Relationship Id="rId24" Type="http://schemas.openxmlformats.org/officeDocument/2006/relationships/hyperlink" Target="mailto:chenzhanlong2005@126.com" TargetMode="External"/><Relationship Id="rId32" Type="http://schemas.openxmlformats.org/officeDocument/2006/relationships/hyperlink" Target="mailto:BillLxg@126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evenlaand@hotmail.com" TargetMode="External"/><Relationship Id="rId23" Type="http://schemas.openxmlformats.org/officeDocument/2006/relationships/hyperlink" Target="mailTo:guanqf@cug.edu.cn" TargetMode="External"/><Relationship Id="rId28" Type="http://schemas.openxmlformats.org/officeDocument/2006/relationships/hyperlink" Target="mailto:yuan.xiaohui@qq.com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yuan.xiaohui@qq.com" TargetMode="External"/><Relationship Id="rId19" Type="http://schemas.openxmlformats.org/officeDocument/2006/relationships/hyperlink" Target="mailto:sc_lin@sohu.com" TargetMode="External"/><Relationship Id="rId31" Type="http://schemas.openxmlformats.org/officeDocument/2006/relationships/hyperlink" Target="mailto:yeyaqin@126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ubeiping@cug.edu.cn" TargetMode="External"/><Relationship Id="rId14" Type="http://schemas.openxmlformats.org/officeDocument/2006/relationships/hyperlink" Target="mailto:yuan.xiaohui@qq.com" TargetMode="External"/><Relationship Id="rId22" Type="http://schemas.openxmlformats.org/officeDocument/2006/relationships/hyperlink" Target="mailto:BillLxg@126.com" TargetMode="External"/><Relationship Id="rId27" Type="http://schemas.openxmlformats.org/officeDocument/2006/relationships/hyperlink" Target="mailto:sc_lin@sohu.com" TargetMode="External"/><Relationship Id="rId30" Type="http://schemas.openxmlformats.org/officeDocument/2006/relationships/hyperlink" Target="mailto:chenzhanlong2005@126.co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45C2D-D108-4B8C-8B0C-4E323E0E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1467</Words>
  <Characters>8367</Characters>
  <Application>Microsoft Office Word</Application>
  <DocSecurity>0</DocSecurity>
  <Lines>69</Lines>
  <Paragraphs>19</Paragraphs>
  <ScaleCrop>false</ScaleCrop>
  <Company/>
  <LinksUpToDate>false</LinksUpToDate>
  <CharactersWithSpaces>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29</cp:revision>
  <dcterms:created xsi:type="dcterms:W3CDTF">2017-03-20T07:28:00Z</dcterms:created>
  <dcterms:modified xsi:type="dcterms:W3CDTF">2017-03-20T07:28:00Z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