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194" w:rsidRPr="003A7827" w:rsidRDefault="00937667" w:rsidP="003A7827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A7827">
        <w:rPr>
          <w:rFonts w:ascii="Times New Roman" w:hAnsiTheme="minorEastAsia" w:cs="Times New Roman"/>
          <w:b/>
          <w:color w:val="FF0000"/>
          <w:sz w:val="28"/>
          <w:szCs w:val="28"/>
        </w:rPr>
        <w:t>材料与化学学院</w:t>
      </w:r>
      <w:r w:rsidRPr="003A7827">
        <w:rPr>
          <w:rFonts w:ascii="Times New Roman" w:hAnsi="Times New Roman" w:cs="Times New Roman"/>
          <w:b/>
          <w:color w:val="FF0000"/>
          <w:sz w:val="28"/>
          <w:szCs w:val="28"/>
        </w:rPr>
        <w:t>(107) Faculty of Materials Science and Chemistry</w:t>
      </w:r>
    </w:p>
    <w:p w:rsidR="00FD0194" w:rsidRPr="003A7827" w:rsidRDefault="00937667" w:rsidP="003A7827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A782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3A7827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Pr="003A7827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3A7827">
        <w:rPr>
          <w:rFonts w:ascii="Times New Roman" w:hAnsiTheme="minorEastAsia" w:cs="Times New Roman"/>
          <w:b/>
          <w:color w:val="FF0000"/>
          <w:sz w:val="28"/>
          <w:szCs w:val="28"/>
        </w:rPr>
        <w:t>：</w:t>
      </w:r>
      <w:r w:rsidR="00B84489" w:rsidRPr="003A7827">
        <w:rPr>
          <w:rFonts w:ascii="Times New Roman" w:hAnsi="Times New Roman" w:cs="Times New Roman"/>
          <w:b/>
          <w:color w:val="FF0000"/>
          <w:sz w:val="28"/>
          <w:szCs w:val="28"/>
        </w:rPr>
        <w:t>564412738@qq.com</w:t>
      </w:r>
      <w:r w:rsidRPr="003A7827">
        <w:rPr>
          <w:rFonts w:ascii="Times New Roman" w:hAnsiTheme="minorEastAsia" w:cs="Times New Roman"/>
          <w:b/>
          <w:color w:val="FF0000"/>
          <w:sz w:val="28"/>
          <w:szCs w:val="28"/>
        </w:rPr>
        <w:t>）</w:t>
      </w:r>
    </w:p>
    <w:p w:rsidR="00FD0194" w:rsidRPr="003A7827" w:rsidRDefault="00937667" w:rsidP="003A7827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7827">
        <w:rPr>
          <w:rFonts w:ascii="Times New Roman" w:hAnsi="Times New Roman" w:cs="Times New Roman"/>
          <w:sz w:val="28"/>
          <w:szCs w:val="28"/>
        </w:rPr>
        <w:t xml:space="preserve"> Faculty </w:t>
      </w:r>
      <w:proofErr w:type="gramStart"/>
      <w:r w:rsidRPr="003A7827">
        <w:rPr>
          <w:rFonts w:ascii="Times New Roman" w:hAnsi="Times New Roman" w:cs="Times New Roman"/>
          <w:sz w:val="28"/>
          <w:szCs w:val="28"/>
        </w:rPr>
        <w:t>Website :</w:t>
      </w:r>
      <w:proofErr w:type="gramEnd"/>
      <w:r w:rsidRPr="003A782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3A7827">
          <w:rPr>
            <w:rStyle w:val="a6"/>
            <w:rFonts w:ascii="Times New Roman" w:hAnsi="Times New Roman" w:cs="Times New Roman"/>
            <w:sz w:val="28"/>
            <w:szCs w:val="28"/>
          </w:rPr>
          <w:t>http://chxy.cug.edu.cn/cn/index.asp</w:t>
        </w:r>
      </w:hyperlink>
    </w:p>
    <w:p w:rsidR="00FD0194" w:rsidRPr="003A7827" w:rsidRDefault="00937667" w:rsidP="003A7827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7827">
        <w:rPr>
          <w:rFonts w:ascii="Times New Roman" w:hAnsi="Times New Roman" w:cs="Times New Roman"/>
          <w:sz w:val="28"/>
          <w:szCs w:val="28"/>
        </w:rPr>
        <w:t xml:space="preserve">Website of the Supervisors’ </w:t>
      </w:r>
      <w:proofErr w:type="spellStart"/>
      <w:r w:rsidRPr="003A7827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3A782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54DDB" w:rsidRPr="003A7827">
        <w:rPr>
          <w:rFonts w:ascii="Times New Roman" w:hAnsi="Times New Roman" w:cs="Times New Roman"/>
        </w:rPr>
        <w:fldChar w:fldCharType="begin"/>
      </w:r>
      <w:r w:rsidR="001838F5" w:rsidRPr="003A7827">
        <w:rPr>
          <w:rFonts w:ascii="Times New Roman" w:hAnsi="Times New Roman" w:cs="Times New Roman"/>
        </w:rPr>
        <w:instrText>HYPERLINK "http://chxy.cug.edu.cn/cn/teacher.asp"</w:instrText>
      </w:r>
      <w:r w:rsidR="00A54DDB" w:rsidRPr="003A7827">
        <w:rPr>
          <w:rFonts w:ascii="Times New Roman" w:hAnsi="Times New Roman" w:cs="Times New Roman"/>
        </w:rPr>
        <w:fldChar w:fldCharType="separate"/>
      </w:r>
      <w:r w:rsidRPr="003A7827">
        <w:rPr>
          <w:rStyle w:val="a6"/>
          <w:rFonts w:ascii="Times New Roman" w:hAnsi="Times New Roman" w:cs="Times New Roman"/>
          <w:sz w:val="28"/>
          <w:szCs w:val="28"/>
        </w:rPr>
        <w:t>http</w:t>
      </w:r>
      <w:proofErr w:type="spellEnd"/>
      <w:r w:rsidRPr="003A7827">
        <w:rPr>
          <w:rStyle w:val="a6"/>
          <w:rFonts w:ascii="Times New Roman" w:hAnsi="Times New Roman" w:cs="Times New Roman"/>
          <w:sz w:val="28"/>
          <w:szCs w:val="28"/>
        </w:rPr>
        <w:t>://chxy.cug.edu.cn/cn/teacher.asp</w:t>
      </w:r>
      <w:r w:rsidR="00A54DDB" w:rsidRPr="003A7827">
        <w:rPr>
          <w:rFonts w:ascii="Times New Roman" w:hAnsi="Times New Roman" w:cs="Times New Roman"/>
        </w:rPr>
        <w:fldChar w:fldCharType="end"/>
      </w:r>
    </w:p>
    <w:tbl>
      <w:tblPr>
        <w:tblStyle w:val="a7"/>
        <w:tblW w:w="10206" w:type="dxa"/>
        <w:jc w:val="center"/>
        <w:tblInd w:w="-267" w:type="dxa"/>
        <w:tblLayout w:type="fixed"/>
        <w:tblLook w:val="04A0"/>
      </w:tblPr>
      <w:tblGrid>
        <w:gridCol w:w="2350"/>
        <w:gridCol w:w="1920"/>
        <w:gridCol w:w="1721"/>
        <w:gridCol w:w="1408"/>
        <w:gridCol w:w="2005"/>
        <w:gridCol w:w="802"/>
      </w:tblGrid>
      <w:tr w:rsidR="003A7827" w:rsidTr="003A7827">
        <w:trPr>
          <w:jc w:val="center"/>
        </w:trPr>
        <w:tc>
          <w:tcPr>
            <w:tcW w:w="21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7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3A7827" w:rsidRPr="00B05B61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化学</w:t>
            </w:r>
            <w:r w:rsidRPr="003A782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(070300) Chemistry</w:t>
            </w: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3A7827">
              <w:rPr>
                <w:rFonts w:ascii="Times New Roman" w:cs="Times New Roman"/>
                <w:b/>
                <w:sz w:val="20"/>
                <w:szCs w:val="20"/>
              </w:rPr>
              <w:t>分析化学</w:t>
            </w: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Analytical Chemistry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cs="Times New Roman"/>
                <w:sz w:val="20"/>
                <w:szCs w:val="20"/>
              </w:rPr>
              <w:t>鲁立强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Liqiang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llqdick@cug.edu.cn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李季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ljyu191@sohu.com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陈艳玲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Yanling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9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ylchen@cug.edu.cn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刘浴辉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Yuhui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0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yhliu@cug.edu.cn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周丹娜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Zhou Danna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1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zdncug@163.com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帅琴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Shuai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Qin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shuaiqin@cug.edu.cn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邱海鸥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Qiu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Haiou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Haioucug@yahoo.com.cn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杨祥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 Xiang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yangying@cug.edu.cn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王群英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Qunying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qywang@cug.edu.cn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谢静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Xie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wuhan-xiejing@163.com&gt;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郑洪涛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Zheng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Hongtao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totozht@gmail.com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黄云杰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Huang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Yunjie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yjhuang@cug.edu.cn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朱振利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Zhenli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朱振利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胡圣虹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Shenghong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shhu@cug.edu.cn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饶竹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Rao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Zhu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罗立强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Luo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Liqiang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彭月娥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Yue’e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ye.peng@cug.edu.cn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方利平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Jegerfang</w:t>
            </w:r>
            <w:proofErr w:type="spellEnd"/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@ 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田熙科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Tian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Xike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xktian@cug.edu.cn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沈翔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Shen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Xiang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xshenhust@163.com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娄筱叮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Lou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Xiaoding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魏昌华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Wei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Changhua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chwei1000@163.com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曹菱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Cao Ling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linger_cao@163.com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高学云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Gao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Xueyun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夏帆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Xia Fan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xiafan@cug.edu.cn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黄福建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Huang Fujian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huangfj@cug.edu.cn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9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张孝进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Xiaojin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zhangxj@cug.edu.cn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2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(02)</w:t>
            </w:r>
            <w:r w:rsidRPr="003A7827">
              <w:rPr>
                <w:rFonts w:ascii="Times New Roman" w:hAnsi="宋体" w:cs="Times New Roman"/>
                <w:color w:val="000000"/>
                <w:sz w:val="20"/>
                <w:szCs w:val="20"/>
              </w:rPr>
              <w:t>无机化学</w:t>
            </w: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Inorganic Chemistry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cs="Times New Roman"/>
                <w:sz w:val="20"/>
                <w:szCs w:val="20"/>
              </w:rPr>
              <w:t>鲁立强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Liqiang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llqdick@cug.edu.cn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田熙科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Tian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Xike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xktian@cug.edu.cn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柯汉忠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Hanzhong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2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kehanz@163.com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魏昌华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Wei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Changhua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chwei1000@163.com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王群英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Qunying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qywang@cug.edu.cn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程国娥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Guo’e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3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chengguoe68@aliyun.com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洪建和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Hong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Jianhe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jhhong@cug.edu.cn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杨超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 Chao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5177828@sohu.com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王君霞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Junxia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jxwyqh@sina.com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吴艳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Wu Yan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  <w:lang w:val="pt-BR"/>
              </w:rPr>
              <w:t>wuyan@cug.edu.cn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王运宏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Yunhong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wongyh@yeah.net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OLE_LINK3"/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李国岗</w:t>
            </w:r>
          </w:p>
          <w:bookmarkEnd w:id="0"/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Guogang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4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ggli@cug.edu.cn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王东升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Dongsheng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5" w:tgtFrame="http://chxy.cug.edu.cn/cn/_blank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gwatercn@hotmail.com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方利平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Jegerfang</w:t>
            </w:r>
            <w:proofErr w:type="spellEnd"/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@ 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贺贝</w:t>
            </w:r>
            <w:proofErr w:type="gramStart"/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贝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He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Beibei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babyfly@mail.ustc.edu.cn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葛文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aiqi2002@163.com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鲍征宇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Bao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Zhengyu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zybao@cug.edu.cn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马亮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 Liang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6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  <w:lang w:val="pt-BR"/>
                </w:rPr>
                <w:t>liangma@cug.edu.cn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蔡卫卫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Cai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Weiwei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7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willcai1985@gmail.com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高强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Gao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Qiang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gaoqiang@cug.edu.cn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7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廖桂英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Liao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Guiying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8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Liaogy2001@aliyun.com.cn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3A7827">
              <w:rPr>
                <w:rFonts w:ascii="Times New Roman" w:cs="Times New Roman"/>
                <w:b/>
                <w:sz w:val="20"/>
                <w:szCs w:val="20"/>
              </w:rPr>
              <w:t>物理化学及计算化学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Physical Chemistry and Computational Chemistry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杨丽霞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Lixia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yanglx2000@gmail.com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王圣平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Shengping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19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spwang@cug.edu.cn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周成冈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Zhou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Chenggang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0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cgzhoux@gmail.com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吴金平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Jinping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wujp@cug.edu.cn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程寒松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Hansong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1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chghs2@gmail.com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韩波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 Bo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11970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970"/>
            </w:tblGrid>
            <w:tr w:rsidR="003A7827" w:rsidRPr="003A7827" w:rsidTr="00B62C7F">
              <w:trPr>
                <w:tblCellSpacing w:w="15" w:type="dxa"/>
              </w:trPr>
              <w:tc>
                <w:tcPr>
                  <w:tcW w:w="11910" w:type="dxa"/>
                  <w:shd w:val="clear" w:color="auto" w:fill="FFFFFF"/>
                </w:tcPr>
                <w:p w:rsidR="003A7827" w:rsidRPr="003A7827" w:rsidRDefault="003A7827" w:rsidP="003A7827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78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hanbo@cug.edu.cn</w:t>
                  </w:r>
                </w:p>
              </w:tc>
            </w:tr>
          </w:tbl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" w:name="OLE_LINK1"/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曾丹黎</w:t>
            </w:r>
            <w:proofErr w:type="gramEnd"/>
          </w:p>
          <w:bookmarkEnd w:id="1"/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Zeng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Danli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bookmarkStart w:id="2" w:name="OLE_LINK2"/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danlycc@gmail.com</w:t>
            </w:r>
            <w:bookmarkEnd w:id="2"/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cs="Times New Roman"/>
                <w:color w:val="000000"/>
                <w:sz w:val="20"/>
                <w:szCs w:val="20"/>
              </w:rPr>
              <w:t>陈婷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 Ting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chen3510@163.com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洪建和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Hong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Jianhe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jhhong@cug.edu.cn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杨超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 Chao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5177828@sohu.com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高强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Gao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Qiang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gaoqiang@cug.edu.cn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王君霞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Junxia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jxwyqh@sina.com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吴艳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Wu Yan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  <w:lang w:val="pt-BR"/>
              </w:rPr>
              <w:t>wuyan@cug.edu.cn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葛文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aiqi2002@163.com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贺贝</w:t>
            </w: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贝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He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Beibei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babyfly@mail.ustc.edu.cn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张运丰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Yunfeng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zhangyf329@gmail.com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马亮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 Liang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2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  <w:lang w:val="pt-BR"/>
                </w:rPr>
                <w:t>liangma@cug.edu.cn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蔡卫卫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Cai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Weiwei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3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willcai1985@gmail.com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孙玉宝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Yubao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sunyubao@cug.edu.cn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黄云杰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Huang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Yunjie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yjhuang@cug.edu.cn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7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周丹娜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Zhou Danna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4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zdncug@163.com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6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杨明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Yang Ming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5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yangming8180@gmail.com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6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戴煜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Dai Yu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daiyu.26@163.com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6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夏帆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 Fan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xiafan@cug.edu.cn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6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李静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Li Jing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jinglicug@163.com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1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3A7827">
              <w:rPr>
                <w:rFonts w:ascii="Times New Roman" w:cs="Times New Roman"/>
                <w:b/>
                <w:sz w:val="20"/>
                <w:szCs w:val="20"/>
              </w:rPr>
              <w:t>有机及高分子化学</w:t>
            </w: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Organic and Polymer Chemistry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李季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ljyu191@sohu.com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陈艳玲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Yanling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6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ylchen@cug.edu.cn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柯汉忠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Hanzhong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7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kehanz@163.com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刘恒胜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Hengsheng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lhslhcjyd@163.com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沈翔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Shen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Xiang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xshenhust@163.com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杨祥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 Xiang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yangying@cug.edu.cn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陈婷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 Ting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chen3510@163.com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程国娥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Guo’e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8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chengguoe68@aliyun.com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廖桂英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Liao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Guiying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29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Liaogy2001@aliyun.com.cn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袁俊霞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Yuan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Junxia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杨丽霞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Lixia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yanglx2000@gmail.com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张运丰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Yunfeng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zhangyf329@gmail.com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万沙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Lianqing1975@eyou.con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孙玉宝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SuN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Yubao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sunyubao@cug.edu.cn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曾丹黎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Zeng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Danli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danlycc@gmail.com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娄筱叮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Lou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Xiaoding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杨明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Yang Ming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0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yangming8180@gmail.com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戴煜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Dai Yu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daiyu.26@163.com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李静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Li Jing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jinglicug@163.com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杨泽惠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Zehui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yangzehui8749@126.com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黄福建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Huang Fujian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huangfj@cug.edu.cn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4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张孝进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Xiaojin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zhangxj@cug.edu.cn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61"/>
          <w:jc w:val="center"/>
        </w:trPr>
        <w:tc>
          <w:tcPr>
            <w:tcW w:w="212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材料科学与工程</w:t>
            </w:r>
            <w:r w:rsidRPr="003A782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(080500)Materials Science and Engineering</w:t>
            </w: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3A7827">
              <w:rPr>
                <w:rFonts w:ascii="Times New Roman" w:cs="Times New Roman"/>
                <w:b/>
                <w:sz w:val="20"/>
                <w:szCs w:val="20"/>
              </w:rPr>
              <w:t>功能材料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Functional Materials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王永钱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Yongqian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cugwyq@126.com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梁玉军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Yujun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1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mst502@cug.edu.cn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胡珊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Shan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hushan320@sina.com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公衍生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Gong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Yansheng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2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gongysh@163.com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周炜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Zhou Wei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weizhou@cug.edu.cn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栗海峰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Haifeng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lhfcug@yahoo.com.cn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曾鸣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Zeng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3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zengming318@163.com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刘祥文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Xiangwen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4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xwliu@cug.edu.cn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李珍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 Zhen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zhenli@cug.edu.cn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徐建梅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Jianmei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5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jianmei@cug.edu.cn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周俊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Zhou Jun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6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zhoujun@cug.edu.cn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黄焱球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Huang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Yanqiu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yqhuang@cug.edu.cn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沈毅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Shen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Yi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sysy7373@163.com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何岗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 Gang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gh6321@139.com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侯书恩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Shu’en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shenhou@cug.edu.cn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雷新荣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Xinrong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leixr@cug.edu.cn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胡先罗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Xianluo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xlhu@cug.edu.cn&lt;</w:t>
            </w:r>
            <w:proofErr w:type="spellStart"/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br</w:t>
            </w:r>
            <w:proofErr w:type="spellEnd"/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李飞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alexfly2002@sina.com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谭劲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 Jin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jintan_cug@163.com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段平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Duan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Ping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7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duanping@cug.edu.cn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刘学琴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Xueqin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8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charilie@126.com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孙剑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39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sunjian516@gmail.com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孟大维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Meng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dwmeng@cug.edu.cn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王庆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Wang Qing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850774181@qq.com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吴秀玲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Xiuling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xlwu@cug.edu.cn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何涌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 Yong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yonghe246@126.com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李江宇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Jiangyu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程寒松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Hansong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0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chghs2@gmail.com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舒</w:t>
            </w: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杼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Zhu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1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shuzhu@cug.edu.cn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王东升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Gongsheng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2" w:tgtFrame="http://chxy.cug.edu.cn/cn/_blank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gwatercn@hotmail.com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赵凌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Zhao Ling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zhaoling@mail.ustc.edu.cn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9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芦露华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Luhua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3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luluhua2006@126.com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2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3A7827">
              <w:rPr>
                <w:rFonts w:ascii="Times New Roman" w:cs="Times New Roman"/>
                <w:b/>
                <w:sz w:val="20"/>
                <w:szCs w:val="20"/>
              </w:rPr>
              <w:t>矿物材料与资源综合利用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Mineral Material and Comprehensive Utilization of Resources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王永钱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Yongqian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cugwyq@126.com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靳洪允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Hongyun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jinhongyun@cug.edu.cn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刘祥文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Xiangwen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4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xwliu@cug.edu.cn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杨眉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 Mei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yangmei@cug.edu.cn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李珍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Li Zhen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zhenli@cug.edu.cn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周俊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Zhou Jun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5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zhoujun@cug.edu.cn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黄焱球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Huang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Yanqiu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yqhuang@cug.edu.cn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杨志红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Zhihong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yzhh05@126.com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舒</w:t>
            </w: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杼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Zhu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6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shuzhu@cug.edu.cn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侯书恩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Shu’en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shenhou@cug.edu.cn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雷新荣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Xinrong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leixr@cug.edu.cn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段平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Duan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Ping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7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duanping@cug.edu.cn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景录如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Jing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Luru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327682724@qq.com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潘宝明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Baoming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严春杰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Chunjie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chjyan@cug.edu.cn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陈洁渝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Jieyu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chenjieyu@cug.edu.cn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陈瀛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 Ying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chenying@cug.edu.cn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王东升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Dongsheng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8" w:tgtFrame="http://chxy.cug.edu.cn/cn/_blank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gwatercn@hotmail.com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1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朱小燕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Xiaoyan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bright_xyz@126.com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00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3A7827">
              <w:rPr>
                <w:rFonts w:ascii="Times New Roman" w:cs="Times New Roman"/>
                <w:b/>
                <w:sz w:val="20"/>
                <w:szCs w:val="20"/>
              </w:rPr>
              <w:t>材料物理与化学</w:t>
            </w: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Materials Physics and Chemistry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胡先罗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Xianluo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汪锐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Rui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wangrui@cug.edu.cn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栗海峰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Haifeng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lhfcug@yahoo.com.cn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高鹏程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Gao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Pengcheng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49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pengchenggao@hust.edu.cn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王欢文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Huanwen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wanghuanwen001@163.com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李飞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Fei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alexfly2002@sina.com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景录如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Jing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Luru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327682724@qq.com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cs="Times New Roman"/>
                <w:sz w:val="20"/>
                <w:szCs w:val="20"/>
              </w:rPr>
              <w:t>孟大维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Meng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Dawei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dwmeng@cug.edu.cn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cs="Times New Roman"/>
                <w:sz w:val="20"/>
                <w:szCs w:val="20"/>
              </w:rPr>
              <w:t>程寒松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Hansong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0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chghs2@gmail.com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吴秀玲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Wu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Xiuling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xlwu@cug.edu.cn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8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王东升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Dongsheng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1" w:tgtFrame="http://chxy.cug.edu.cn/cn/_blank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gwatercn@hotmail.com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72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3A7827">
              <w:rPr>
                <w:rFonts w:ascii="Times New Roman" w:cs="Times New Roman"/>
                <w:b/>
                <w:sz w:val="20"/>
                <w:szCs w:val="20"/>
              </w:rPr>
              <w:t>新能源材料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New Energy Materials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梁玉军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Yujun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2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mst502@cug.edu.cn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靳洪允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Hongyun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jinhongyun@cug.edu.cn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徐建梅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Jianmei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3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jianmei@cug.edu.cn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沈毅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Shen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Yi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sysy7373@163.com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何岗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 Gang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gh6321@139.com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谭劲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 Jin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jintan_cug@163.com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孙剑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Jian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4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sunjian516@gmail.com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夏开胜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Xia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Kaisheng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xks_mail@126.com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何涌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 Yong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yonghe246@126.com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陈瀛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 Ying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chenying@cug.edu.cn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程寒松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Hansong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5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chghs2@gmail.com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赵凌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Zhao Ling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zhaoling@mail.ustc.edu.cn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胡先罗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Xianluo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汪锐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Rui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公衍生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Gong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Yansheng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6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gongysh@163.com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王庆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Wang Qing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850774181@qq.com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王欢文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Huanwen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wanghuanwen001@163.com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刘学琴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Xueqin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7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charilie@126.com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56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李江宇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Jiangyu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5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3A7827">
              <w:rPr>
                <w:rFonts w:ascii="Times New Roman" w:cs="Times New Roman"/>
                <w:b/>
                <w:sz w:val="20"/>
                <w:szCs w:val="20"/>
              </w:rPr>
              <w:t>高分子材料</w:t>
            </w:r>
            <w:r w:rsidRPr="003A782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Polymer Materials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胡珊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Hu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Shan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hushan320@sina.com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5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周炜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Zhou Wei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weizhou@cug.edu.cn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5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曾鸣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Zeng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8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zengming318@163.com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5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杨眉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 Mei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yangmei@cug.edu.cn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5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马睿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marui.cug@gmail.com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155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王庆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Wang Qing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850774181@qq.com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(06)</w:t>
            </w:r>
            <w:r w:rsidRPr="003A7827">
              <w:rPr>
                <w:rFonts w:ascii="Times New Roman" w:hAnsi="宋体" w:cs="Times New Roman"/>
                <w:b/>
                <w:color w:val="000000"/>
                <w:sz w:val="20"/>
                <w:szCs w:val="20"/>
              </w:rPr>
              <w:t>复合材料</w:t>
            </w:r>
            <w:r w:rsidRPr="003A78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Composite Materials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胡珊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</w:t>
            </w:r>
            <w:proofErr w:type="spellEnd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Shan</w:t>
            </w:r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hushan320@sina.com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cs="Times New Roman"/>
                <w:sz w:val="20"/>
                <w:szCs w:val="20"/>
              </w:rPr>
              <w:t>高鹏程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Gao</w:t>
            </w:r>
            <w:proofErr w:type="spellEnd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827">
              <w:rPr>
                <w:rFonts w:ascii="Times New Roman" w:hAnsi="Times New Roman" w:cs="Times New Roman"/>
                <w:sz w:val="20"/>
                <w:szCs w:val="20"/>
              </w:rPr>
              <w:t>Pengcheng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59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pengchenggao@hust.edu.cn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马睿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Rui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marui.cug@gmail.com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杨志红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Zhihong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yzhh05@126.com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潘宝明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Baoming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严春杰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Yan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Chunjie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chjyan@cug.edu.cn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夏开胜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Xia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Kaisheng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xks_mail@126.com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陈洁渝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Chen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Jieyu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chenjieyu@cug.edu.cn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朱小燕</w:t>
            </w:r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Zhu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Xiaoyan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A7827"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  <w:t>bright_xyz@126.com</w:t>
            </w:r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827" w:rsidTr="003A7827">
        <w:trPr>
          <w:trHeight w:val="93"/>
          <w:jc w:val="center"/>
        </w:trPr>
        <w:tc>
          <w:tcPr>
            <w:tcW w:w="212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芦露华</w:t>
            </w:r>
            <w:proofErr w:type="gramEnd"/>
          </w:p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Lu </w:t>
            </w:r>
            <w:proofErr w:type="spellStart"/>
            <w:r w:rsidRPr="003A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Luhua</w:t>
            </w:r>
            <w:proofErr w:type="spellEnd"/>
          </w:p>
        </w:tc>
        <w:tc>
          <w:tcPr>
            <w:tcW w:w="18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60" w:history="1">
              <w:r w:rsidRPr="003A7827">
                <w:rPr>
                  <w:rFonts w:ascii="Times New Roman" w:eastAsia="宋体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t>luluhua2006@126.com</w:t>
              </w:r>
            </w:hyperlink>
          </w:p>
        </w:tc>
        <w:tc>
          <w:tcPr>
            <w:tcW w:w="7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7827" w:rsidRPr="003A7827" w:rsidRDefault="003A7827" w:rsidP="003A782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0194" w:rsidRDefault="00FD0194"/>
    <w:sectPr w:rsidR="00FD0194" w:rsidSect="00FD019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93C" w:rsidRDefault="00B3093C" w:rsidP="005162D4">
      <w:r>
        <w:separator/>
      </w:r>
    </w:p>
  </w:endnote>
  <w:endnote w:type="continuationSeparator" w:id="0">
    <w:p w:rsidR="00B3093C" w:rsidRDefault="00B3093C" w:rsidP="00516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93C" w:rsidRDefault="00B3093C" w:rsidP="005162D4">
      <w:r>
        <w:separator/>
      </w:r>
    </w:p>
  </w:footnote>
  <w:footnote w:type="continuationSeparator" w:id="0">
    <w:p w:rsidR="00B3093C" w:rsidRDefault="00B3093C" w:rsidP="005162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53C15"/>
    <w:rsid w:val="00033480"/>
    <w:rsid w:val="000471B4"/>
    <w:rsid w:val="000A4C42"/>
    <w:rsid w:val="000F4F83"/>
    <w:rsid w:val="001328A2"/>
    <w:rsid w:val="00136AAD"/>
    <w:rsid w:val="001838F5"/>
    <w:rsid w:val="00187BB7"/>
    <w:rsid w:val="002462BD"/>
    <w:rsid w:val="002A4C20"/>
    <w:rsid w:val="002D429F"/>
    <w:rsid w:val="002F4CDF"/>
    <w:rsid w:val="002F5857"/>
    <w:rsid w:val="00363432"/>
    <w:rsid w:val="003725F0"/>
    <w:rsid w:val="003A7827"/>
    <w:rsid w:val="003B63D7"/>
    <w:rsid w:val="00445063"/>
    <w:rsid w:val="00475774"/>
    <w:rsid w:val="004F601D"/>
    <w:rsid w:val="004F75F7"/>
    <w:rsid w:val="0050631B"/>
    <w:rsid w:val="005162D4"/>
    <w:rsid w:val="005458A3"/>
    <w:rsid w:val="005656A4"/>
    <w:rsid w:val="00593018"/>
    <w:rsid w:val="00593ADD"/>
    <w:rsid w:val="00686DD9"/>
    <w:rsid w:val="00687A30"/>
    <w:rsid w:val="00692614"/>
    <w:rsid w:val="00704134"/>
    <w:rsid w:val="007E0260"/>
    <w:rsid w:val="007E738A"/>
    <w:rsid w:val="007E76FD"/>
    <w:rsid w:val="007F4D66"/>
    <w:rsid w:val="00820535"/>
    <w:rsid w:val="0084438D"/>
    <w:rsid w:val="00864C33"/>
    <w:rsid w:val="008958AC"/>
    <w:rsid w:val="00937667"/>
    <w:rsid w:val="00953C15"/>
    <w:rsid w:val="00967306"/>
    <w:rsid w:val="009B6EE4"/>
    <w:rsid w:val="009E5ECE"/>
    <w:rsid w:val="009F7FE7"/>
    <w:rsid w:val="00A31577"/>
    <w:rsid w:val="00A54DDB"/>
    <w:rsid w:val="00AD6875"/>
    <w:rsid w:val="00B01B0F"/>
    <w:rsid w:val="00B3093C"/>
    <w:rsid w:val="00B45F8D"/>
    <w:rsid w:val="00B555EA"/>
    <w:rsid w:val="00B57C23"/>
    <w:rsid w:val="00B84489"/>
    <w:rsid w:val="00B8588A"/>
    <w:rsid w:val="00B93805"/>
    <w:rsid w:val="00B970CF"/>
    <w:rsid w:val="00BA1075"/>
    <w:rsid w:val="00C25A92"/>
    <w:rsid w:val="00C671A1"/>
    <w:rsid w:val="00CD14E8"/>
    <w:rsid w:val="00CD7CAE"/>
    <w:rsid w:val="00CF4121"/>
    <w:rsid w:val="00D05CC1"/>
    <w:rsid w:val="00D1732E"/>
    <w:rsid w:val="00D965EB"/>
    <w:rsid w:val="00DB5ED8"/>
    <w:rsid w:val="00DC4C1D"/>
    <w:rsid w:val="00E93016"/>
    <w:rsid w:val="00EE701D"/>
    <w:rsid w:val="00EF2EC1"/>
    <w:rsid w:val="00FD0194"/>
    <w:rsid w:val="2B3B63BB"/>
    <w:rsid w:val="408346A8"/>
    <w:rsid w:val="58F15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9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D0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D0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FD0194"/>
    <w:rPr>
      <w:b/>
    </w:rPr>
  </w:style>
  <w:style w:type="character" w:styleId="a6">
    <w:name w:val="Hyperlink"/>
    <w:basedOn w:val="a0"/>
    <w:uiPriority w:val="99"/>
    <w:unhideWhenUsed/>
    <w:rsid w:val="00FD019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D01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FD019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D0194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5162D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hengguoe68@aliyun.com" TargetMode="External"/><Relationship Id="rId18" Type="http://schemas.openxmlformats.org/officeDocument/2006/relationships/hyperlink" Target="mailto:Liaogy2001@aliyun.com.cn" TargetMode="External"/><Relationship Id="rId26" Type="http://schemas.openxmlformats.org/officeDocument/2006/relationships/hyperlink" Target="mailto:ylchen@cug.edu.cn" TargetMode="External"/><Relationship Id="rId39" Type="http://schemas.openxmlformats.org/officeDocument/2006/relationships/hyperlink" Target="mailto:sunjian516@gmail.com" TargetMode="External"/><Relationship Id="rId21" Type="http://schemas.openxmlformats.org/officeDocument/2006/relationships/hyperlink" Target="mailto:chghs2@gmail.com" TargetMode="External"/><Relationship Id="rId34" Type="http://schemas.openxmlformats.org/officeDocument/2006/relationships/hyperlink" Target="mailto:xwliu@cug.edu.cn" TargetMode="External"/><Relationship Id="rId42" Type="http://schemas.openxmlformats.org/officeDocument/2006/relationships/hyperlink" Target="mailto:gwatercn@hotmail.com" TargetMode="External"/><Relationship Id="rId47" Type="http://schemas.openxmlformats.org/officeDocument/2006/relationships/hyperlink" Target="mailto:duanping@cug.edu.cn" TargetMode="External"/><Relationship Id="rId50" Type="http://schemas.openxmlformats.org/officeDocument/2006/relationships/hyperlink" Target="mailto:chghs2@gmail.com" TargetMode="External"/><Relationship Id="rId55" Type="http://schemas.openxmlformats.org/officeDocument/2006/relationships/hyperlink" Target="mailto:chghs2@gmail.com" TargetMode="Externa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hyperlink" Target="mailto:liangma@cug.edu.cn" TargetMode="External"/><Relationship Id="rId20" Type="http://schemas.openxmlformats.org/officeDocument/2006/relationships/hyperlink" Target="mailto:cgzhoux@gmail.com" TargetMode="External"/><Relationship Id="rId29" Type="http://schemas.openxmlformats.org/officeDocument/2006/relationships/hyperlink" Target="mailto:Liaogy2001@aliyun.com.cn" TargetMode="External"/><Relationship Id="rId41" Type="http://schemas.openxmlformats.org/officeDocument/2006/relationships/hyperlink" Target="mailto:shuzhu@cug.edu.cn" TargetMode="External"/><Relationship Id="rId54" Type="http://schemas.openxmlformats.org/officeDocument/2006/relationships/hyperlink" Target="mailto:sunjian516@gmail.com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dncug@163.com" TargetMode="External"/><Relationship Id="rId24" Type="http://schemas.openxmlformats.org/officeDocument/2006/relationships/hyperlink" Target="mailto:zdncug@163.com" TargetMode="External"/><Relationship Id="rId32" Type="http://schemas.openxmlformats.org/officeDocument/2006/relationships/hyperlink" Target="mailto:gongysh@163.com" TargetMode="External"/><Relationship Id="rId37" Type="http://schemas.openxmlformats.org/officeDocument/2006/relationships/hyperlink" Target="mailto:duanping@cug.edu.cn" TargetMode="External"/><Relationship Id="rId40" Type="http://schemas.openxmlformats.org/officeDocument/2006/relationships/hyperlink" Target="mailto:chghs2@gmail.com" TargetMode="External"/><Relationship Id="rId45" Type="http://schemas.openxmlformats.org/officeDocument/2006/relationships/hyperlink" Target="mailto:zhoujun@cug.edu.cn" TargetMode="External"/><Relationship Id="rId53" Type="http://schemas.openxmlformats.org/officeDocument/2006/relationships/hyperlink" Target="mailto:jianmei@cug.edu.cn" TargetMode="External"/><Relationship Id="rId58" Type="http://schemas.openxmlformats.org/officeDocument/2006/relationships/hyperlink" Target="mailto:zengming318@163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watercn@hotmail.com" TargetMode="External"/><Relationship Id="rId23" Type="http://schemas.openxmlformats.org/officeDocument/2006/relationships/hyperlink" Target="mailto:willcai1985@gmail.com" TargetMode="External"/><Relationship Id="rId28" Type="http://schemas.openxmlformats.org/officeDocument/2006/relationships/hyperlink" Target="mailto:chengguoe68@aliyun.com" TargetMode="External"/><Relationship Id="rId36" Type="http://schemas.openxmlformats.org/officeDocument/2006/relationships/hyperlink" Target="mailto:zhoujun@cug.edu.cn" TargetMode="External"/><Relationship Id="rId49" Type="http://schemas.openxmlformats.org/officeDocument/2006/relationships/hyperlink" Target="mailto:pengchenggao@hust.edu.cn" TargetMode="External"/><Relationship Id="rId57" Type="http://schemas.openxmlformats.org/officeDocument/2006/relationships/hyperlink" Target="mailto:charilie@126.com" TargetMode="External"/><Relationship Id="rId61" Type="http://schemas.openxmlformats.org/officeDocument/2006/relationships/fontTable" Target="fontTable.xml"/><Relationship Id="rId10" Type="http://schemas.openxmlformats.org/officeDocument/2006/relationships/hyperlink" Target="mailto:yhliu@cug.edu.cn" TargetMode="External"/><Relationship Id="rId19" Type="http://schemas.openxmlformats.org/officeDocument/2006/relationships/hyperlink" Target="mailto:spwang@cug.edu.cn" TargetMode="External"/><Relationship Id="rId31" Type="http://schemas.openxmlformats.org/officeDocument/2006/relationships/hyperlink" Target="mailto:mst502@cug.edu.cn" TargetMode="External"/><Relationship Id="rId44" Type="http://schemas.openxmlformats.org/officeDocument/2006/relationships/hyperlink" Target="mailto:xwliu@cug.edu.cn" TargetMode="External"/><Relationship Id="rId52" Type="http://schemas.openxmlformats.org/officeDocument/2006/relationships/hyperlink" Target="mailto:mst502@cug.edu.cn" TargetMode="External"/><Relationship Id="rId60" Type="http://schemas.openxmlformats.org/officeDocument/2006/relationships/hyperlink" Target="mailto:luluhua2006@126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lchen@cug.edu.cn" TargetMode="External"/><Relationship Id="rId14" Type="http://schemas.openxmlformats.org/officeDocument/2006/relationships/hyperlink" Target="mailto:ggli@cug.edu.cn" TargetMode="External"/><Relationship Id="rId22" Type="http://schemas.openxmlformats.org/officeDocument/2006/relationships/hyperlink" Target="mailto:liangma@cug.edu.cn" TargetMode="External"/><Relationship Id="rId27" Type="http://schemas.openxmlformats.org/officeDocument/2006/relationships/hyperlink" Target="mailto:kehanz@163.com" TargetMode="External"/><Relationship Id="rId30" Type="http://schemas.openxmlformats.org/officeDocument/2006/relationships/hyperlink" Target="mailto:yangming8180@gmail.com" TargetMode="External"/><Relationship Id="rId35" Type="http://schemas.openxmlformats.org/officeDocument/2006/relationships/hyperlink" Target="mailto:jianmei@cug.edu.cn" TargetMode="External"/><Relationship Id="rId43" Type="http://schemas.openxmlformats.org/officeDocument/2006/relationships/hyperlink" Target="mailto:luluhua2006@126.com" TargetMode="External"/><Relationship Id="rId48" Type="http://schemas.openxmlformats.org/officeDocument/2006/relationships/hyperlink" Target="mailto:gwatercn@hotmail.com" TargetMode="External"/><Relationship Id="rId56" Type="http://schemas.openxmlformats.org/officeDocument/2006/relationships/hyperlink" Target="mailto:gongysh@163.com" TargetMode="External"/><Relationship Id="rId8" Type="http://schemas.openxmlformats.org/officeDocument/2006/relationships/hyperlink" Target="http://chxy.cug.edu.cn/cn/index.asp" TargetMode="External"/><Relationship Id="rId51" Type="http://schemas.openxmlformats.org/officeDocument/2006/relationships/hyperlink" Target="mailto:gwatercn@hotmail.com" TargetMode="External"/><Relationship Id="rId3" Type="http://schemas.openxmlformats.org/officeDocument/2006/relationships/styles" Target="styles.xml"/><Relationship Id="rId12" Type="http://schemas.openxmlformats.org/officeDocument/2006/relationships/hyperlink" Target="mailto:kehanz@163.com" TargetMode="External"/><Relationship Id="rId17" Type="http://schemas.openxmlformats.org/officeDocument/2006/relationships/hyperlink" Target="mailto:willcai1985@gmail.com" TargetMode="External"/><Relationship Id="rId25" Type="http://schemas.openxmlformats.org/officeDocument/2006/relationships/hyperlink" Target="mailto:yangming8180@gmail.com" TargetMode="External"/><Relationship Id="rId33" Type="http://schemas.openxmlformats.org/officeDocument/2006/relationships/hyperlink" Target="mailto:zengming318@163.com" TargetMode="External"/><Relationship Id="rId38" Type="http://schemas.openxmlformats.org/officeDocument/2006/relationships/hyperlink" Target="mailto:charilie@126.com" TargetMode="External"/><Relationship Id="rId46" Type="http://schemas.openxmlformats.org/officeDocument/2006/relationships/hyperlink" Target="mailto:shuzhu@cug.edu.cn" TargetMode="External"/><Relationship Id="rId59" Type="http://schemas.openxmlformats.org/officeDocument/2006/relationships/hyperlink" Target="mailto:pengchenggao@hust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D997A4-77BD-4A3B-858F-A6BCA565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1530</Words>
  <Characters>8721</Characters>
  <Application>Microsoft Office Word</Application>
  <DocSecurity>0</DocSecurity>
  <Lines>72</Lines>
  <Paragraphs>20</Paragraphs>
  <ScaleCrop>false</ScaleCrop>
  <Company/>
  <LinksUpToDate>false</LinksUpToDate>
  <CharactersWithSpaces>10231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22</cp:revision>
  <dcterms:created xsi:type="dcterms:W3CDTF">2016-11-04T01:55:00Z</dcterms:created>
  <dcterms:modified xsi:type="dcterms:W3CDTF">2017-03-20T07:01:00Z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