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7AF" w:rsidRPr="0044247A" w:rsidRDefault="00EE68D7" w:rsidP="0044247A">
      <w:pPr>
        <w:spacing w:line="400" w:lineRule="exact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44247A">
        <w:rPr>
          <w:rFonts w:ascii="Times New Roman" w:hAnsiTheme="minorEastAsia" w:cs="Times New Roman"/>
          <w:b/>
          <w:color w:val="FF0000"/>
          <w:sz w:val="28"/>
          <w:szCs w:val="28"/>
        </w:rPr>
        <w:t>计算机学院</w:t>
      </w:r>
      <w:r w:rsidRPr="0044247A">
        <w:rPr>
          <w:rFonts w:ascii="Times New Roman" w:hAnsi="Times New Roman" w:cs="Times New Roman"/>
          <w:b/>
          <w:color w:val="FF0000"/>
          <w:sz w:val="28"/>
          <w:szCs w:val="28"/>
        </w:rPr>
        <w:t>(203)Faculty of Computer</w:t>
      </w:r>
      <w:r w:rsidR="00D05CC1" w:rsidRPr="0044247A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</w:p>
    <w:p w:rsidR="000471B4" w:rsidRPr="0044247A" w:rsidRDefault="00D05CC1" w:rsidP="0044247A">
      <w:pPr>
        <w:spacing w:line="400" w:lineRule="exact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44247A">
        <w:rPr>
          <w:rFonts w:ascii="Times New Roman" w:hAnsiTheme="minorEastAsia" w:cs="Times New Roman"/>
          <w:b/>
          <w:color w:val="FF0000"/>
          <w:sz w:val="28"/>
          <w:szCs w:val="28"/>
        </w:rPr>
        <w:t>（院办邮箱</w:t>
      </w:r>
      <w:r w:rsidR="005656A4" w:rsidRPr="0044247A">
        <w:rPr>
          <w:rFonts w:ascii="Times New Roman" w:hAnsi="Times New Roman" w:cs="Times New Roman"/>
          <w:b/>
          <w:color w:val="FF0000"/>
          <w:sz w:val="28"/>
          <w:szCs w:val="28"/>
        </w:rPr>
        <w:t>Office Email</w:t>
      </w:r>
      <w:r w:rsidRPr="0044247A">
        <w:rPr>
          <w:rFonts w:ascii="Times New Roman" w:hAnsiTheme="minorEastAsia" w:cs="Times New Roman"/>
          <w:b/>
          <w:color w:val="FF0000"/>
          <w:sz w:val="28"/>
          <w:szCs w:val="28"/>
        </w:rPr>
        <w:t>：）</w:t>
      </w:r>
    </w:p>
    <w:p w:rsidR="005656A4" w:rsidRPr="0044247A" w:rsidRDefault="005656A4" w:rsidP="0044247A">
      <w:pPr>
        <w:spacing w:line="40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44247A">
        <w:rPr>
          <w:rFonts w:ascii="Times New Roman" w:hAnsi="Times New Roman" w:cs="Times New Roman"/>
          <w:sz w:val="28"/>
          <w:szCs w:val="28"/>
        </w:rPr>
        <w:t xml:space="preserve"> Faculty </w:t>
      </w:r>
      <w:proofErr w:type="gramStart"/>
      <w:r w:rsidRPr="0044247A">
        <w:rPr>
          <w:rFonts w:ascii="Times New Roman" w:hAnsi="Times New Roman" w:cs="Times New Roman"/>
          <w:sz w:val="28"/>
          <w:szCs w:val="28"/>
        </w:rPr>
        <w:t>Website :</w:t>
      </w:r>
      <w:proofErr w:type="gramEnd"/>
      <w:r w:rsidR="00EE68D7" w:rsidRPr="0044247A">
        <w:rPr>
          <w:rFonts w:ascii="Times New Roman" w:hAnsi="Times New Roman" w:cs="Times New Roman"/>
        </w:rPr>
        <w:t xml:space="preserve"> </w:t>
      </w:r>
      <w:hyperlink r:id="rId7" w:history="1">
        <w:r w:rsidR="00EE68D7" w:rsidRPr="0044247A">
          <w:rPr>
            <w:rStyle w:val="a6"/>
            <w:rFonts w:ascii="Times New Roman" w:hAnsi="Times New Roman" w:cs="Times New Roman"/>
            <w:sz w:val="28"/>
            <w:szCs w:val="28"/>
          </w:rPr>
          <w:t>http://jsjxy.cug.edu.cn/11jk/Index.htm</w:t>
        </w:r>
      </w:hyperlink>
      <w:r w:rsidR="00EE68D7" w:rsidRPr="0044247A">
        <w:rPr>
          <w:rFonts w:ascii="Times New Roman" w:hAnsi="Times New Roman" w:cs="Times New Roman"/>
          <w:sz w:val="28"/>
          <w:szCs w:val="28"/>
        </w:rPr>
        <w:t xml:space="preserve"> </w:t>
      </w:r>
      <w:r w:rsidR="0084438D" w:rsidRPr="0044247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656A4" w:rsidRPr="0044247A" w:rsidRDefault="005656A4" w:rsidP="0044247A">
      <w:pPr>
        <w:spacing w:line="40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44247A">
        <w:rPr>
          <w:rFonts w:ascii="Times New Roman" w:hAnsi="Times New Roman" w:cs="Times New Roman"/>
          <w:sz w:val="28"/>
          <w:szCs w:val="28"/>
        </w:rPr>
        <w:t xml:space="preserve">Website of the </w:t>
      </w:r>
      <w:r w:rsidR="00C671A1" w:rsidRPr="0044247A">
        <w:rPr>
          <w:rFonts w:ascii="Times New Roman" w:hAnsi="Times New Roman" w:cs="Times New Roman"/>
          <w:sz w:val="28"/>
          <w:szCs w:val="28"/>
        </w:rPr>
        <w:t>Supervisors</w:t>
      </w:r>
      <w:r w:rsidRPr="0044247A">
        <w:rPr>
          <w:rFonts w:ascii="Times New Roman" w:hAnsi="Times New Roman" w:cs="Times New Roman"/>
          <w:sz w:val="28"/>
          <w:szCs w:val="28"/>
        </w:rPr>
        <w:t>’ Information:</w:t>
      </w:r>
      <w:r w:rsidR="00EE68D7" w:rsidRPr="0044247A">
        <w:rPr>
          <w:rFonts w:ascii="Times New Roman" w:hAnsi="Times New Roman" w:cs="Times New Roman"/>
        </w:rPr>
        <w:t xml:space="preserve"> </w:t>
      </w:r>
      <w:hyperlink r:id="rId8" w:history="1">
        <w:r w:rsidR="00EE68D7" w:rsidRPr="0044247A">
          <w:rPr>
            <w:rStyle w:val="a6"/>
            <w:rFonts w:ascii="Times New Roman" w:hAnsi="Times New Roman" w:cs="Times New Roman"/>
            <w:sz w:val="28"/>
            <w:szCs w:val="28"/>
          </w:rPr>
          <w:t>http://jsjxy.cug.edu.cn/11jk/Article/313.htm</w:t>
        </w:r>
      </w:hyperlink>
    </w:p>
    <w:tbl>
      <w:tblPr>
        <w:tblStyle w:val="a5"/>
        <w:tblW w:w="10206" w:type="dxa"/>
        <w:jc w:val="center"/>
        <w:tblLayout w:type="fixed"/>
        <w:tblLook w:val="04A0"/>
      </w:tblPr>
      <w:tblGrid>
        <w:gridCol w:w="1531"/>
        <w:gridCol w:w="2102"/>
        <w:gridCol w:w="1933"/>
        <w:gridCol w:w="1559"/>
        <w:gridCol w:w="2296"/>
        <w:gridCol w:w="785"/>
      </w:tblGrid>
      <w:tr w:rsidR="0044247A" w:rsidRPr="0044247A" w:rsidTr="00DE6B79">
        <w:trPr>
          <w:trHeight w:val="1160"/>
          <w:jc w:val="center"/>
        </w:trPr>
        <w:tc>
          <w:tcPr>
            <w:tcW w:w="150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B05B61" w:rsidRDefault="0044247A" w:rsidP="00CD7CE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学科专业</w:t>
            </w:r>
          </w:p>
          <w:p w:rsidR="0044247A" w:rsidRPr="00B05B61" w:rsidRDefault="0044247A" w:rsidP="00CD7CE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Majors</w:t>
            </w:r>
          </w:p>
        </w:tc>
        <w:tc>
          <w:tcPr>
            <w:tcW w:w="206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B05B61" w:rsidRDefault="0044247A" w:rsidP="00CD7CE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研究方向</w:t>
            </w:r>
          </w:p>
          <w:p w:rsidR="0044247A" w:rsidRPr="00B05B61" w:rsidRDefault="0044247A" w:rsidP="00CD7CE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Research Fields</w:t>
            </w: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B05B61" w:rsidRDefault="0044247A" w:rsidP="00CD7CE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报考学生语言要求</w:t>
            </w:r>
          </w:p>
          <w:p w:rsidR="0044247A" w:rsidRPr="00B05B61" w:rsidRDefault="0044247A" w:rsidP="00CD7CE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Language Requirements</w:t>
            </w: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B05B61" w:rsidRDefault="0044247A" w:rsidP="00CD7CE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指导教师</w:t>
            </w:r>
          </w:p>
          <w:p w:rsidR="0044247A" w:rsidRPr="00B05B61" w:rsidRDefault="0044247A" w:rsidP="00CD7CE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Supervisor</w:t>
            </w:r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B05B61" w:rsidRDefault="0044247A" w:rsidP="00CD7CE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联系邮箱</w:t>
            </w:r>
          </w:p>
          <w:p w:rsidR="0044247A" w:rsidRPr="00B05B61" w:rsidRDefault="0044247A" w:rsidP="00CD7CE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Email Address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B05B61" w:rsidRDefault="0044247A" w:rsidP="00CD7CE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备注</w:t>
            </w:r>
          </w:p>
          <w:p w:rsidR="0044247A" w:rsidRPr="00B05B61" w:rsidRDefault="0044247A" w:rsidP="00CD7CE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Notes</w:t>
            </w:r>
          </w:p>
        </w:tc>
      </w:tr>
      <w:tr w:rsidR="0044247A" w:rsidRPr="0044247A" w:rsidTr="00DE6B79">
        <w:trPr>
          <w:trHeight w:val="195"/>
          <w:jc w:val="center"/>
        </w:trPr>
        <w:tc>
          <w:tcPr>
            <w:tcW w:w="1503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b/>
                <w:color w:val="FF0000"/>
                <w:sz w:val="20"/>
                <w:szCs w:val="20"/>
              </w:rPr>
              <w:t>计算机科学与技术</w:t>
            </w:r>
            <w:r w:rsidRPr="0044247A">
              <w:rPr>
                <w:rFonts w:ascii="Times New Roman" w:eastAsiaTheme="majorEastAsia" w:hAnsi="Times New Roman" w:cs="Times New Roman"/>
                <w:b/>
                <w:color w:val="FF0000"/>
                <w:sz w:val="20"/>
                <w:szCs w:val="20"/>
              </w:rPr>
              <w:t>(081200) Computer Science and Technology</w:t>
            </w:r>
          </w:p>
        </w:tc>
        <w:tc>
          <w:tcPr>
            <w:tcW w:w="2063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(01)</w:t>
            </w:r>
            <w:r w:rsidRPr="0044247A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智能计算、数据挖掘和机器学习</w:t>
            </w:r>
          </w:p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Intelligent Computing, Data Mining and Machine Learning</w:t>
            </w: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蔡之华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Cai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Zhihua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hyperlink r:id="rId9" w:history="1">
              <w:r w:rsidRPr="0044247A">
                <w:rPr>
                  <w:rFonts w:ascii="Times New Roman" w:eastAsiaTheme="majorEastAsia" w:hAnsi="Times New Roman" w:cs="Times New Roman"/>
                  <w:color w:val="000000"/>
                  <w:kern w:val="0"/>
                  <w:sz w:val="20"/>
                  <w:szCs w:val="20"/>
                </w:rPr>
                <w:t>zhcai@cug.edu.cn</w:t>
              </w:r>
            </w:hyperlink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95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戴光明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Dai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Guangming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hyperlink r:id="rId10" w:history="1">
              <w:r w:rsidRPr="0044247A">
                <w:rPr>
                  <w:rFonts w:ascii="Times New Roman" w:eastAsiaTheme="majorEastAsia" w:hAnsi="Times New Roman" w:cs="Times New Roman"/>
                  <w:color w:val="000000"/>
                  <w:kern w:val="0"/>
                  <w:sz w:val="20"/>
                  <w:szCs w:val="20"/>
                </w:rPr>
                <w:t>gmdai@cug.edu.cn</w:t>
              </w:r>
            </w:hyperlink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95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李振华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Zhenhua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zhli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 xml:space="preserve"> at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cug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 xml:space="preserve"> dot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edu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 xml:space="preserve"> dot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cn</w:t>
            </w:r>
            <w:proofErr w:type="spellEnd"/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95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张冬梅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Dongmei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 </w:t>
            </w:r>
            <w:hyperlink r:id="rId11" w:history="1">
              <w:r w:rsidRPr="0044247A">
                <w:rPr>
                  <w:rFonts w:ascii="Times New Roman" w:eastAsiaTheme="majorEastAsia" w:hAnsi="Times New Roman" w:cs="Times New Roman"/>
                  <w:color w:val="000000"/>
                  <w:kern w:val="0"/>
                  <w:sz w:val="20"/>
                  <w:szCs w:val="20"/>
                </w:rPr>
                <w:t>jjielee@163.com</w:t>
              </w:r>
            </w:hyperlink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95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龚文引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Gong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Wenyin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hyperlink r:id="rId12" w:history="1">
              <w:r w:rsidRPr="0044247A">
                <w:rPr>
                  <w:rFonts w:ascii="Times New Roman" w:eastAsiaTheme="majorEastAsia" w:hAnsi="Times New Roman" w:cs="Times New Roman"/>
                  <w:color w:val="000000"/>
                  <w:kern w:val="0"/>
                  <w:sz w:val="20"/>
                  <w:szCs w:val="20"/>
                </w:rPr>
                <w:t>wenyingong@yahoo.com</w:t>
              </w:r>
            </w:hyperlink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95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proofErr w:type="gram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张求明</w:t>
            </w:r>
            <w:proofErr w:type="gramEnd"/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Qiuming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 </w:t>
            </w:r>
            <w:hyperlink r:id="rId13" w:history="1">
              <w:r w:rsidRPr="0044247A">
                <w:rPr>
                  <w:rFonts w:ascii="Times New Roman" w:eastAsiaTheme="majorEastAsia" w:hAnsi="Times New Roman" w:cs="Times New Roman"/>
                  <w:color w:val="000000"/>
                  <w:kern w:val="0"/>
                  <w:sz w:val="20"/>
                  <w:szCs w:val="20"/>
                </w:rPr>
                <w:t>qmzhang@cug.edu.cn</w:t>
              </w:r>
            </w:hyperlink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95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薛思清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Xue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Siqing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xuesiqing@cug.edu.cn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95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赵曼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Zhao Man</w:t>
            </w:r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zhaoman@cug.edu.cn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95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郭艳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Guo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 Yan</w:t>
            </w:r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hyperlink r:id="rId14" w:history="1">
              <w:r w:rsidRPr="0044247A">
                <w:rPr>
                  <w:rFonts w:ascii="Times New Roman" w:eastAsiaTheme="majorEastAsia" w:hAnsi="Times New Roman" w:cs="Times New Roman"/>
                  <w:color w:val="000000"/>
                  <w:kern w:val="0"/>
                  <w:sz w:val="20"/>
                  <w:szCs w:val="20"/>
                </w:rPr>
                <w:t>323110966@qq.com</w:t>
              </w:r>
            </w:hyperlink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；</w:t>
            </w:r>
            <w:r w:rsidRPr="0044247A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44247A"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"mailto:yan6guo@163.com" </w:instrText>
            </w:r>
            <w:r w:rsidRPr="0044247A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yan6guo@163.com</w:t>
            </w: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95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李长河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Changhe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changhe.lw@gmail.com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95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朱晓莲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Zhu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Xiaolian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hyperlink r:id="rId15" w:history="1">
              <w:r w:rsidRPr="0044247A">
                <w:rPr>
                  <w:rFonts w:ascii="Times New Roman" w:eastAsiaTheme="majorEastAsia" w:hAnsi="Times New Roman" w:cs="Times New Roman"/>
                  <w:color w:val="000000"/>
                  <w:kern w:val="0"/>
                  <w:sz w:val="20"/>
                  <w:szCs w:val="20"/>
                </w:rPr>
                <w:t>zhu_xl2000@sina.com</w:t>
              </w:r>
            </w:hyperlink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  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95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李晖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 xml:space="preserve">Li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Hui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huili@vip.sina.com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95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胡成玉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Hu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Chengyu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huchengyu@cug.edu.cn  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95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李向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Li Xiang</w:t>
            </w:r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lixiang@cug.edu.cn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95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proofErr w:type="gram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颜</w:t>
            </w:r>
            <w:proofErr w:type="gramEnd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雪松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Yan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Xuesong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 </w:t>
            </w:r>
            <w:hyperlink r:id="rId16" w:history="1">
              <w:r w:rsidRPr="0044247A">
                <w:rPr>
                  <w:rFonts w:ascii="Times New Roman" w:eastAsiaTheme="majorEastAsia" w:hAnsi="Times New Roman" w:cs="Times New Roman"/>
                  <w:color w:val="000000"/>
                  <w:kern w:val="0"/>
                  <w:sz w:val="20"/>
                  <w:szCs w:val="20"/>
                </w:rPr>
                <w:t>yanxs1999@126.com</w:t>
              </w:r>
            </w:hyperlink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95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彭雷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Peng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 Lei</w:t>
            </w:r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lei.peng@cug.edu.cn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95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王媛妮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Yuanni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ynwang2005@163.com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95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李桂玲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Guiling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freay@163.com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95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江俊君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Jiang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Junjun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junjun0595@163.com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95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陈伟涛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 xml:space="preserve">Chen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Weitao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wtchen@cug.edu.cn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95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蒋良孝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Jiang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Liangxiao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hyperlink r:id="rId17" w:history="1">
              <w:r w:rsidRPr="0044247A">
                <w:rPr>
                  <w:rFonts w:ascii="Times New Roman" w:eastAsiaTheme="majorEastAsia" w:hAnsi="Times New Roman" w:cs="Times New Roman"/>
                  <w:color w:val="000000"/>
                  <w:kern w:val="0"/>
                  <w:sz w:val="20"/>
                  <w:szCs w:val="20"/>
                </w:rPr>
                <w:t>ljiang@cug.edu.cn</w:t>
              </w:r>
            </w:hyperlink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 xml:space="preserve"> &amp; </w:t>
            </w:r>
            <w:hyperlink r:id="rId18" w:history="1">
              <w:r w:rsidRPr="0044247A">
                <w:rPr>
                  <w:rFonts w:ascii="Times New Roman" w:eastAsiaTheme="majorEastAsia" w:hAnsi="Times New Roman" w:cs="Times New Roman"/>
                  <w:color w:val="000000"/>
                  <w:kern w:val="0"/>
                  <w:sz w:val="20"/>
                  <w:szCs w:val="20"/>
                </w:rPr>
                <w:t>jiangliangxiao@gmail.com</w:t>
              </w:r>
            </w:hyperlink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23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(02)</w:t>
            </w:r>
            <w:r w:rsidRPr="0044247A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地学信息处理</w:t>
            </w:r>
          </w:p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Geological Information Processing</w:t>
            </w: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刘刚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Liu Gang</w:t>
            </w:r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liugang67@163.com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17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proofErr w:type="gram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田宜平</w:t>
            </w:r>
            <w:proofErr w:type="gramEnd"/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Tian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Yiping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7909155@qq.com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17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张夏林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Xialin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zhangxialin@cug.edu.cn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17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proofErr w:type="gram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何珍文</w:t>
            </w:r>
            <w:proofErr w:type="gramEnd"/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He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Zhenwen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 </w:t>
            </w:r>
            <w:hyperlink r:id="rId19" w:history="1">
              <w:r w:rsidRPr="0044247A">
                <w:rPr>
                  <w:rFonts w:ascii="Times New Roman" w:eastAsiaTheme="majorEastAsia" w:hAnsi="Times New Roman" w:cs="Times New Roman"/>
                  <w:color w:val="000000"/>
                  <w:kern w:val="0"/>
                  <w:sz w:val="20"/>
                  <w:szCs w:val="20"/>
                </w:rPr>
                <w:t xml:space="preserve">zwhe@foxmail.com  or  zwhe@cug.edu.cn </w:t>
              </w:r>
            </w:hyperlink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17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邵玉祥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Shaoyu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Yuxiang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shaocx25@163.com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17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王勇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Wang Yong</w:t>
            </w:r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giswy@126.com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17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张冬梅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Dongmei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hyperlink r:id="rId20" w:history="1">
              <w:r w:rsidRPr="0044247A">
                <w:rPr>
                  <w:rFonts w:ascii="Times New Roman" w:eastAsiaTheme="majorEastAsia" w:hAnsi="Times New Roman" w:cs="Times New Roman"/>
                  <w:color w:val="000000"/>
                  <w:kern w:val="0"/>
                  <w:sz w:val="20"/>
                  <w:szCs w:val="20"/>
                </w:rPr>
                <w:t>jjielee@163.com</w:t>
              </w:r>
            </w:hyperlink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17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proofErr w:type="gram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孔春芳</w:t>
            </w:r>
            <w:proofErr w:type="gramEnd"/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Kong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Chunfang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hyperlink r:id="rId21" w:history="1">
              <w:r w:rsidRPr="0044247A">
                <w:rPr>
                  <w:rFonts w:ascii="Times New Roman" w:eastAsiaTheme="majorEastAsia" w:hAnsi="Times New Roman" w:cs="Times New Roman"/>
                  <w:color w:val="000000"/>
                  <w:kern w:val="0"/>
                  <w:sz w:val="20"/>
                  <w:szCs w:val="20"/>
                </w:rPr>
                <w:t>xkcf@163.com</w:t>
              </w:r>
            </w:hyperlink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17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陈伟涛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 xml:space="preserve">Chen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Weitao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wtchen@cug.edu.cn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471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(03)</w:t>
            </w:r>
            <w:r w:rsidRPr="0044247A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图形图像与科学计算可视化</w:t>
            </w:r>
            <w:r w:rsidRPr="0044247A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Graphics and Scientific Visualization</w:t>
            </w: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戴光明</w:t>
            </w:r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hyperlink r:id="rId22" w:history="1">
              <w:r w:rsidRPr="0044247A">
                <w:rPr>
                  <w:rFonts w:ascii="Times New Roman" w:eastAsiaTheme="majorEastAsia" w:hAnsi="Times New Roman" w:cs="Times New Roman"/>
                  <w:color w:val="000000"/>
                  <w:kern w:val="0"/>
                  <w:sz w:val="20"/>
                  <w:szCs w:val="20"/>
                </w:rPr>
                <w:t>gmdai@cug.edu.cn</w:t>
              </w:r>
            </w:hyperlink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468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张冬梅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Dongmei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hyperlink r:id="rId23" w:history="1">
              <w:r w:rsidRPr="0044247A">
                <w:rPr>
                  <w:rFonts w:ascii="Times New Roman" w:eastAsiaTheme="majorEastAsia" w:hAnsi="Times New Roman" w:cs="Times New Roman"/>
                  <w:color w:val="000000"/>
                  <w:kern w:val="0"/>
                  <w:sz w:val="20"/>
                  <w:szCs w:val="20"/>
                </w:rPr>
                <w:t>jjielee@163.com</w:t>
              </w:r>
            </w:hyperlink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468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proofErr w:type="gram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童恒建</w:t>
            </w:r>
            <w:proofErr w:type="gram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thj26@cug.edu.cn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468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徐凯</w:t>
            </w:r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 </w:t>
            </w:r>
            <w:hyperlink r:id="rId24" w:history="1">
              <w:r w:rsidRPr="0044247A">
                <w:rPr>
                  <w:rFonts w:ascii="Times New Roman" w:eastAsiaTheme="majorEastAsia" w:hAnsi="Times New Roman" w:cs="Times New Roman"/>
                  <w:color w:val="000000"/>
                  <w:kern w:val="0"/>
                  <w:sz w:val="20"/>
                  <w:szCs w:val="20"/>
                </w:rPr>
                <w:t>xukai@cug.edu.cn</w:t>
              </w:r>
            </w:hyperlink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468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proofErr w:type="gram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孔春芳</w:t>
            </w:r>
            <w:proofErr w:type="gramEnd"/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Kong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Chunfang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hyperlink r:id="rId25" w:history="1">
              <w:r w:rsidRPr="0044247A">
                <w:rPr>
                  <w:rFonts w:ascii="Times New Roman" w:eastAsiaTheme="majorEastAsia" w:hAnsi="Times New Roman" w:cs="Times New Roman"/>
                  <w:color w:val="000000"/>
                  <w:kern w:val="0"/>
                  <w:sz w:val="20"/>
                  <w:szCs w:val="20"/>
                </w:rPr>
                <w:t>xkcf@163.com</w:t>
              </w:r>
            </w:hyperlink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468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彭雷</w:t>
            </w:r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lei.peng@cug.edu.cn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468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王媛妮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Yuanni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ynwang2005@163.com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468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proofErr w:type="gram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何珍文</w:t>
            </w:r>
            <w:proofErr w:type="gramEnd"/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He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Zhenwen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 </w:t>
            </w:r>
            <w:hyperlink r:id="rId26" w:history="1">
              <w:r w:rsidRPr="0044247A">
                <w:rPr>
                  <w:rFonts w:ascii="Times New Roman" w:eastAsiaTheme="majorEastAsia" w:hAnsi="Times New Roman" w:cs="Times New Roman"/>
                  <w:color w:val="000000"/>
                  <w:kern w:val="0"/>
                  <w:sz w:val="20"/>
                  <w:szCs w:val="20"/>
                </w:rPr>
                <w:t xml:space="preserve">zwhe@foxmail.com  or  zwhe@cug.edu.cn </w:t>
              </w:r>
            </w:hyperlink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70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(04)</w:t>
            </w:r>
            <w:r w:rsidRPr="0044247A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通信安全和数据网络安全</w:t>
            </w:r>
          </w:p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The Communication Network Security and Data Security</w:t>
            </w: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proofErr w:type="gram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唐善玉</w:t>
            </w:r>
            <w:proofErr w:type="gramEnd"/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Tang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Shanyu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shanyu.tang@gmail.com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63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吕国斌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Lv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Guobin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gblv@cug.edu.cn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63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</w:pPr>
            <w:proofErr w:type="gramStart"/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左博新</w:t>
            </w:r>
            <w:proofErr w:type="gramEnd"/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proofErr w:type="spellStart"/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lastRenderedPageBreak/>
              <w:t>Zuo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Boxin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tom9_zbx@163.com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63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任伟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Ren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 Wei</w:t>
            </w:r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hyperlink r:id="rId27" w:history="1">
              <w:r w:rsidRPr="0044247A">
                <w:rPr>
                  <w:rFonts w:ascii="Times New Roman" w:eastAsiaTheme="majorEastAsia" w:hAnsi="Times New Roman" w:cs="Times New Roman"/>
                  <w:color w:val="000000"/>
                  <w:kern w:val="0"/>
                  <w:sz w:val="20"/>
                  <w:szCs w:val="20"/>
                </w:rPr>
                <w:t>weirencs@cug.edu.cn</w:t>
              </w:r>
            </w:hyperlink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63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宋军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Song Jun</w:t>
            </w:r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 xml:space="preserve">songjuncug@hotmail.com </w:t>
            </w:r>
          </w:p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songjun@cug.edu.cn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63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王茂才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Maocai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                                     </w:t>
            </w:r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 xml:space="preserve">cugwmc@163.com </w:t>
            </w:r>
          </w:p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 xml:space="preserve"> mcwang@cug.edu.cn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63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张锋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Feng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Jeff.F.Zhang@gmail.com, FengZhang@cug.edu.cn.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63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</w:pPr>
            <w:proofErr w:type="gramStart"/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章丽平</w:t>
            </w:r>
            <w:proofErr w:type="gramEnd"/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 xml:space="preserve">Zhang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Liping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carolyn321@163.com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63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董理君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Dong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Lijun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 xml:space="preserve">leoarbear@sina.com / ljdong@cug.edu.cn 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63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康晓军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 xml:space="preserve">Kang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Xiaohui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xi_kang@126.com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63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余林琛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 xml:space="preserve">Yu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Linchen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linechenyu@yahoo.com.cn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35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(05)</w:t>
            </w:r>
            <w:r w:rsidRPr="0044247A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高性能计算</w:t>
            </w:r>
          </w:p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High Performance Computing</w:t>
            </w: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王力哲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 xml:space="preserve">Wang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Lizhe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13646346@QQ.com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35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姚宏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Yao Hong</w:t>
            </w:r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82"/>
              <w:gridCol w:w="1800"/>
            </w:tblGrid>
            <w:tr w:rsidR="0044247A" w:rsidRPr="0044247A" w:rsidTr="00E32EDA">
              <w:tc>
                <w:tcPr>
                  <w:tcW w:w="7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4247A" w:rsidRPr="0044247A" w:rsidRDefault="0044247A" w:rsidP="0044247A">
                  <w:pPr>
                    <w:spacing w:line="240" w:lineRule="exact"/>
                    <w:jc w:val="center"/>
                    <w:rPr>
                      <w:rFonts w:ascii="Times New Roman" w:eastAsiaTheme="majorEastAsia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33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4247A" w:rsidRPr="0044247A" w:rsidRDefault="0044247A" w:rsidP="0044247A">
                  <w:pPr>
                    <w:spacing w:line="240" w:lineRule="exact"/>
                    <w:jc w:val="center"/>
                    <w:rPr>
                      <w:rFonts w:ascii="Times New Roman" w:eastAsiaTheme="majorEastAsia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hyperlink r:id="rId28" w:history="1">
                    <w:r w:rsidRPr="0044247A">
                      <w:rPr>
                        <w:rFonts w:ascii="Times New Roman" w:eastAsiaTheme="majorEastAsia" w:hAnsi="Times New Roman" w:cs="Times New Roman"/>
                        <w:color w:val="000000"/>
                        <w:kern w:val="0"/>
                        <w:sz w:val="20"/>
                        <w:szCs w:val="20"/>
                      </w:rPr>
                      <w:t>yaohong@cug.edu.cn</w:t>
                    </w:r>
                  </w:hyperlink>
                  <w:r w:rsidRPr="0044247A">
                    <w:rPr>
                      <w:rFonts w:ascii="Times New Roman" w:eastAsiaTheme="majorEastAsia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  </w:t>
                  </w:r>
                </w:p>
              </w:tc>
            </w:tr>
          </w:tbl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35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王权于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 xml:space="preserve">Wang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Quanyu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wangqy@cug.edu.cn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35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朱静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Zhu Jing</w:t>
            </w:r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328492647@QQ.com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35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江俊君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Jiang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Junjun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junjun0595@163.com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35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曾德泽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Zeng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Deze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dazzae@gmail.com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35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陈小岛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 xml:space="preserve">Chen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Xiaode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cxdao@yahoo.com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20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(06)</w:t>
            </w:r>
            <w:r w:rsidRPr="0044247A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网络工程及应用</w:t>
            </w:r>
          </w:p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Network Engineering and Application</w:t>
            </w: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吕国斌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Lv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Guobin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gblv@cug.edu.cn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20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李振华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Zhenhua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zhli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 xml:space="preserve"> at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cug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 xml:space="preserve"> dot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edu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 xml:space="preserve"> dot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cn</w:t>
            </w:r>
            <w:proofErr w:type="spellEnd"/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20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陈源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Chen Yuan</w:t>
            </w:r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chenyuan@cug.edu.cn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20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张峰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Feng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Jeff.F.Zhang@gmail.com, FengZhang@cug.edu.cn.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20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姚宏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Yao Hong</w:t>
            </w:r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hyperlink r:id="rId29" w:history="1">
              <w:r w:rsidRPr="0044247A">
                <w:rPr>
                  <w:rFonts w:ascii="Times New Roman" w:eastAsiaTheme="majorEastAsia" w:hAnsi="Times New Roman" w:cs="Times New Roman"/>
                  <w:color w:val="000000"/>
                  <w:kern w:val="0"/>
                  <w:sz w:val="20"/>
                  <w:szCs w:val="20"/>
                </w:rPr>
                <w:t>yaohong@cug.edu.cn</w:t>
              </w:r>
            </w:hyperlink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20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曾德泽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Zeng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Deze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dazzae@gmail.com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20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王权于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 xml:space="preserve">Wang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Quanyu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wangqy@cug.edu.cn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20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王力哲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 xml:space="preserve">Wang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Lizhe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13646346@QQ.com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20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proofErr w:type="gram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熊慕舟</w:t>
            </w:r>
            <w:proofErr w:type="gramEnd"/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Xiong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Muzhou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mzxiong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 a t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cug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 dot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edu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 dot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cn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br/>
              <w:t>     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mzxiong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 a t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gmail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 dot com </w:t>
            </w: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br/>
              <w:t>          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mzxiong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 a t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hust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 dot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edu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 dot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cn</w:t>
            </w:r>
            <w:proofErr w:type="spellEnd"/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600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(07)</w:t>
            </w:r>
            <w:r w:rsidRPr="0044247A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演化硬件、嵌入式系统智能机器人</w:t>
            </w:r>
            <w:r w:rsidRPr="0044247A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Evolvable Hardware, Embedded Intelligent Robot System</w:t>
            </w: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墙威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Qiang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 Wei</w:t>
            </w:r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44247A">
              <w:rPr>
                <w:rStyle w:val="spelle"/>
                <w:rFonts w:ascii="Times New Roman" w:eastAsiaTheme="majorEastAsia" w:hAnsi="Times New Roman" w:cs="Times New Roman"/>
                <w:sz w:val="20"/>
                <w:szCs w:val="20"/>
              </w:rPr>
              <w:t>qw@cug.edu.cn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600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李长河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Changhe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changhe.lw@gmail.com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600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吴湘宁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Wu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Xiangning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hyperlink r:id="rId30" w:history="1">
              <w:r w:rsidRPr="0044247A">
                <w:rPr>
                  <w:rFonts w:ascii="Times New Roman" w:eastAsiaTheme="majorEastAsia" w:hAnsi="Times New Roman" w:cs="Times New Roman"/>
                  <w:color w:val="000000"/>
                  <w:kern w:val="0"/>
                  <w:sz w:val="20"/>
                  <w:szCs w:val="20"/>
                </w:rPr>
                <w:t>wxning@cug.edu.cn</w:t>
              </w:r>
            </w:hyperlink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270"/>
          <w:jc w:val="center"/>
        </w:trPr>
        <w:tc>
          <w:tcPr>
            <w:tcW w:w="1503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b/>
                <w:color w:val="FF000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b/>
                <w:color w:val="FF0000"/>
                <w:sz w:val="20"/>
                <w:szCs w:val="20"/>
              </w:rPr>
              <w:t>信息安全</w:t>
            </w:r>
            <w:r w:rsidRPr="0044247A">
              <w:rPr>
                <w:rFonts w:ascii="Times New Roman" w:eastAsiaTheme="majorEastAsia" w:hAnsi="Times New Roman" w:cs="Times New Roman"/>
                <w:b/>
                <w:color w:val="FF0000"/>
                <w:sz w:val="20"/>
                <w:szCs w:val="20"/>
              </w:rPr>
              <w:t>(0812Z1)</w:t>
            </w:r>
          </w:p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b/>
                <w:color w:val="FF0000"/>
                <w:sz w:val="20"/>
                <w:szCs w:val="20"/>
              </w:rPr>
              <w:t>Information Security(0812Z1)</w:t>
            </w:r>
          </w:p>
        </w:tc>
        <w:tc>
          <w:tcPr>
            <w:tcW w:w="2063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(01)</w:t>
            </w:r>
            <w:r w:rsidRPr="0044247A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多媒体通信安全</w:t>
            </w:r>
          </w:p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Multimedia Communications Security</w:t>
            </w: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proofErr w:type="gram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唐善玉</w:t>
            </w:r>
            <w:proofErr w:type="gramEnd"/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Tang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Shanyu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shanyu.tang@gmail.com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270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proofErr w:type="gram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童恒建</w:t>
            </w:r>
            <w:proofErr w:type="gramEnd"/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Tong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Hengjian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thj26@cug.edu.cn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270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</w:pPr>
            <w:proofErr w:type="gramStart"/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章丽平</w:t>
            </w:r>
            <w:proofErr w:type="gramEnd"/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 xml:space="preserve">Zhang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Liping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carolyn321@163.com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270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</w:pPr>
            <w:proofErr w:type="gramStart"/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左博新</w:t>
            </w:r>
            <w:proofErr w:type="gramEnd"/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proofErr w:type="spellStart"/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Zuo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Boxin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tom9_zbx@163.com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270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余林琛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 xml:space="preserve">Yu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Linchen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linechenyu@yahoo.com.cn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270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康晓军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 xml:space="preserve">Kang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Xiaojun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xi_kang@126.com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270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张锋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Feng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Jeff.F.Zhang@gmail.com, FengZhang@cug.edu.cn.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288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(02)</w:t>
            </w:r>
            <w:r w:rsidRPr="0044247A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智能计算安全应用</w:t>
            </w:r>
          </w:p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Intelligent Computing Security Applications</w:t>
            </w: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蔡之华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Cai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Zhihua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hyperlink r:id="rId31" w:history="1">
              <w:r w:rsidRPr="0044247A">
                <w:rPr>
                  <w:rFonts w:ascii="Times New Roman" w:eastAsiaTheme="majorEastAsia" w:hAnsi="Times New Roman" w:cs="Times New Roman"/>
                  <w:color w:val="000000"/>
                  <w:kern w:val="0"/>
                  <w:sz w:val="20"/>
                  <w:szCs w:val="20"/>
                </w:rPr>
                <w:t>zhcai@cug.edu.cn</w:t>
              </w:r>
            </w:hyperlink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288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龚文引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Gong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Wenyin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hyperlink r:id="rId32" w:history="1">
              <w:r w:rsidRPr="0044247A">
                <w:rPr>
                  <w:rFonts w:ascii="Times New Roman" w:eastAsiaTheme="majorEastAsia" w:hAnsi="Times New Roman" w:cs="Times New Roman"/>
                  <w:color w:val="000000"/>
                  <w:kern w:val="0"/>
                  <w:sz w:val="20"/>
                  <w:szCs w:val="20"/>
                </w:rPr>
                <w:t>wenyingong@yahoo.com</w:t>
              </w:r>
            </w:hyperlink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288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李长河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Changhe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changhe.lw@gmail.com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288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李晖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 xml:space="preserve">Li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Hui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huili@vip.sina.com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288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胡成玉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Hu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Chengyu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huchengyu@cug.edu.cn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60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(03)</w:t>
            </w:r>
            <w:r w:rsidRPr="0044247A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空间地质信息安全</w:t>
            </w:r>
          </w:p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Spatial Geological Information Security</w:t>
            </w: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戴光明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Dai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Guangming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hyperlink r:id="rId33" w:history="1">
              <w:r w:rsidRPr="0044247A">
                <w:rPr>
                  <w:rFonts w:ascii="Times New Roman" w:eastAsiaTheme="majorEastAsia" w:hAnsi="Times New Roman" w:cs="Times New Roman"/>
                  <w:color w:val="000000"/>
                  <w:kern w:val="0"/>
                  <w:sz w:val="20"/>
                  <w:szCs w:val="20"/>
                </w:rPr>
                <w:t>gmdai@cug.edu.cn</w:t>
              </w:r>
            </w:hyperlink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60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刘刚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Liu Gang</w:t>
            </w:r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liugang67@163.com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60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proofErr w:type="gram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田宜平</w:t>
            </w:r>
            <w:proofErr w:type="gramEnd"/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Tian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Yiping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7909155@qq.com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60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张夏林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lastRenderedPageBreak/>
              <w:t xml:space="preserve">Zhang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Xialin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zhangxialin@cug.edu.cn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60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张冬梅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Dongmei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hyperlink r:id="rId34" w:history="1">
              <w:r w:rsidRPr="0044247A">
                <w:rPr>
                  <w:rFonts w:ascii="Times New Roman" w:eastAsiaTheme="majorEastAsia" w:hAnsi="Times New Roman" w:cs="Times New Roman"/>
                  <w:color w:val="000000"/>
                  <w:kern w:val="0"/>
                  <w:sz w:val="20"/>
                  <w:szCs w:val="20"/>
                </w:rPr>
                <w:t>jjielee@163.com</w:t>
              </w:r>
            </w:hyperlink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60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王勇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Wang Yong</w:t>
            </w:r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giswy@126.com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60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邵玉祥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Shao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YuXiang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shaocx25@163.com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60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董理君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Dong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Lijun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leoarbear@sina.com / ljdong@cug.edu.cn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160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何文珍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 xml:space="preserve">He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Wenjun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216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(04)</w:t>
            </w:r>
            <w:r w:rsidRPr="0044247A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密码学应用技术</w:t>
            </w:r>
          </w:p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Cryptography Technology</w:t>
            </w: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宋军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Song Jun</w:t>
            </w:r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 xml:space="preserve">songjuncug@hotmail.com </w:t>
            </w:r>
          </w:p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songjun@cug.edu.cn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216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王茂才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Maocai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 xml:space="preserve">cugwmc@163.com </w:t>
            </w:r>
          </w:p>
          <w:p w:rsidR="0044247A" w:rsidRPr="0044247A" w:rsidRDefault="0044247A" w:rsidP="0044247A">
            <w:pPr>
              <w:spacing w:line="240" w:lineRule="exact"/>
              <w:ind w:firstLineChars="700" w:firstLine="1400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mcwang@cug.edu.cn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216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杨帆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Yang Fan</w:t>
            </w:r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planesail@163.com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216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张锋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Feng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Jeff.F.Zhang@gmail.com, FengZhang@cug.edu.cn.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216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程池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Cheng Chi</w:t>
            </w:r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chengchizz@qq.com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300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(05)</w:t>
            </w:r>
            <w:r w:rsidRPr="0044247A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资源环境物联网安全</w:t>
            </w:r>
          </w:p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Resources and Environment Internet Security</w:t>
            </w: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李振华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Zhenhua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zhli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 xml:space="preserve"> at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cug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 xml:space="preserve"> dot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edu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 xml:space="preserve"> dot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cn</w:t>
            </w:r>
            <w:proofErr w:type="spellEnd"/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300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姚宏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Yao Hong</w:t>
            </w:r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82"/>
              <w:gridCol w:w="1800"/>
            </w:tblGrid>
            <w:tr w:rsidR="0044247A" w:rsidRPr="0044247A" w:rsidTr="00E32EDA">
              <w:tc>
                <w:tcPr>
                  <w:tcW w:w="7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4247A" w:rsidRPr="0044247A" w:rsidRDefault="0044247A" w:rsidP="0044247A">
                  <w:pPr>
                    <w:spacing w:line="240" w:lineRule="exact"/>
                    <w:jc w:val="center"/>
                    <w:rPr>
                      <w:rFonts w:ascii="Times New Roman" w:eastAsiaTheme="majorEastAsia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33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4247A" w:rsidRPr="0044247A" w:rsidRDefault="0044247A" w:rsidP="0044247A">
                  <w:pPr>
                    <w:spacing w:line="240" w:lineRule="exact"/>
                    <w:jc w:val="center"/>
                    <w:rPr>
                      <w:rFonts w:ascii="Times New Roman" w:eastAsiaTheme="majorEastAsia" w:hAnsi="Times New Roman" w:cs="Times New Roman"/>
                      <w:color w:val="000000"/>
                      <w:kern w:val="0"/>
                      <w:sz w:val="20"/>
                      <w:szCs w:val="20"/>
                    </w:rPr>
                  </w:pPr>
                  <w:hyperlink r:id="rId35" w:history="1">
                    <w:r w:rsidRPr="0044247A">
                      <w:rPr>
                        <w:rFonts w:ascii="Times New Roman" w:eastAsiaTheme="majorEastAsia" w:hAnsi="Times New Roman" w:cs="Times New Roman"/>
                        <w:color w:val="000000"/>
                        <w:kern w:val="0"/>
                        <w:sz w:val="20"/>
                        <w:szCs w:val="20"/>
                      </w:rPr>
                      <w:t>yaohong@cug.edu.cn</w:t>
                    </w:r>
                  </w:hyperlink>
                  <w:r w:rsidRPr="0044247A">
                    <w:rPr>
                      <w:rFonts w:ascii="Times New Roman" w:eastAsiaTheme="majorEastAsia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  </w:t>
                  </w:r>
                </w:p>
              </w:tc>
            </w:tr>
          </w:tbl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300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proofErr w:type="gram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熊慕舟</w:t>
            </w:r>
            <w:proofErr w:type="gramEnd"/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Xiong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Muzhou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mzxiong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 xml:space="preserve"> a t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cug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 xml:space="preserve"> dot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edu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 xml:space="preserve"> dot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cn</w:t>
            </w:r>
            <w:proofErr w:type="spellEnd"/>
          </w:p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mzxiong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 xml:space="preserve"> a t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gmail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 xml:space="preserve"> dot com </w:t>
            </w:r>
          </w:p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mzxiong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 xml:space="preserve"> a t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hust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 xml:space="preserve"> dot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edu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 xml:space="preserve"> dot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cn</w:t>
            </w:r>
            <w:proofErr w:type="spellEnd"/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300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李向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Li Xiang</w:t>
            </w:r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lixiang@cug.edu.cn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300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陈云亮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Chen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Yunliang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cyl_king@hotmail.com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300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任伟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Ren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 Wei</w:t>
            </w:r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hyperlink r:id="rId36" w:history="1">
              <w:r w:rsidRPr="0044247A">
                <w:rPr>
                  <w:rFonts w:ascii="Times New Roman" w:eastAsiaTheme="majorEastAsia" w:hAnsi="Times New Roman" w:cs="Times New Roman"/>
                  <w:color w:val="000000"/>
                  <w:kern w:val="0"/>
                  <w:sz w:val="20"/>
                  <w:szCs w:val="20"/>
                </w:rPr>
                <w:t>weirencs@cug.edu.cn</w:t>
              </w:r>
            </w:hyperlink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75"/>
          <w:jc w:val="center"/>
        </w:trPr>
        <w:tc>
          <w:tcPr>
            <w:tcW w:w="1503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rPr>
                <w:rFonts w:ascii="Times New Roman" w:eastAsiaTheme="majorEastAsia" w:hAnsi="Times New Roman" w:cs="Times New Roman"/>
                <w:b/>
                <w:color w:val="FF000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b/>
                <w:color w:val="FF0000"/>
                <w:sz w:val="20"/>
                <w:szCs w:val="20"/>
              </w:rPr>
              <w:t>地学信息工程</w:t>
            </w:r>
            <w:r w:rsidRPr="0044247A">
              <w:rPr>
                <w:rFonts w:ascii="Times New Roman" w:eastAsiaTheme="majorEastAsia" w:hAnsi="Times New Roman" w:cs="Times New Roman"/>
                <w:b/>
                <w:color w:val="FF0000"/>
                <w:sz w:val="20"/>
                <w:szCs w:val="20"/>
              </w:rPr>
              <w:t>(0818Z3)</w:t>
            </w:r>
          </w:p>
          <w:p w:rsidR="0044247A" w:rsidRPr="0044247A" w:rsidRDefault="0044247A" w:rsidP="0044247A">
            <w:pPr>
              <w:spacing w:line="240" w:lineRule="exac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b/>
                <w:color w:val="FF0000"/>
                <w:sz w:val="20"/>
                <w:szCs w:val="20"/>
              </w:rPr>
              <w:t>Geological Information Engineering(0818Z3)</w:t>
            </w:r>
          </w:p>
        </w:tc>
        <w:tc>
          <w:tcPr>
            <w:tcW w:w="2063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(01)</w:t>
            </w:r>
            <w:r w:rsidRPr="0044247A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数字国土工程理论与技术</w:t>
            </w:r>
          </w:p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Digital Land Engineering Theory and Technology</w:t>
            </w: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刘刚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Liu Gang</w:t>
            </w:r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liugang67@163.com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75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proofErr w:type="gram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田宜平</w:t>
            </w:r>
            <w:proofErr w:type="gramEnd"/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Tian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Yiping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7909155@qq.com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75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张夏林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Xialin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zhangxialin@cug.edu.cn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75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proofErr w:type="gram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何珍文</w:t>
            </w:r>
            <w:proofErr w:type="gramEnd"/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He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Zhenwen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 </w:t>
            </w:r>
            <w:hyperlink r:id="rId37" w:history="1">
              <w:r w:rsidRPr="0044247A">
                <w:rPr>
                  <w:rFonts w:ascii="Times New Roman" w:eastAsiaTheme="majorEastAsia" w:hAnsi="Times New Roman" w:cs="Times New Roman"/>
                  <w:color w:val="000000"/>
                  <w:kern w:val="0"/>
                  <w:sz w:val="20"/>
                  <w:szCs w:val="20"/>
                </w:rPr>
                <w:t xml:space="preserve">zwhe@foxmail.com  or  zwhe@cug.edu.cn </w:t>
              </w:r>
            </w:hyperlink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75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proofErr w:type="gram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孔春芳</w:t>
            </w:r>
            <w:proofErr w:type="gramEnd"/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Kong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Chunfang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 </w:t>
            </w:r>
            <w:hyperlink r:id="rId38" w:history="1">
              <w:r w:rsidRPr="0044247A">
                <w:rPr>
                  <w:rFonts w:ascii="Times New Roman" w:eastAsiaTheme="majorEastAsia" w:hAnsi="Times New Roman" w:cs="Times New Roman"/>
                  <w:color w:val="000000"/>
                  <w:kern w:val="0"/>
                  <w:sz w:val="20"/>
                  <w:szCs w:val="20"/>
                </w:rPr>
                <w:t>xkcf@163.com</w:t>
              </w:r>
            </w:hyperlink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75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徐凯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Xu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 Kai</w:t>
            </w:r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hyperlink r:id="rId39" w:history="1">
              <w:r w:rsidRPr="0044247A">
                <w:rPr>
                  <w:rFonts w:ascii="Times New Roman" w:eastAsiaTheme="majorEastAsia" w:hAnsi="Times New Roman" w:cs="Times New Roman"/>
                  <w:color w:val="000000"/>
                  <w:kern w:val="0"/>
                  <w:sz w:val="20"/>
                  <w:szCs w:val="20"/>
                </w:rPr>
                <w:t>xukai@cug.edu.cn</w:t>
              </w:r>
            </w:hyperlink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75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邵玉祥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Shao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Yuxiang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shaocx25@163.com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75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郭建秋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Guo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Jianqiu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gjq1963@sina.com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75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陈伟涛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 xml:space="preserve">Chen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color w:val="FF0000"/>
                <w:sz w:val="20"/>
                <w:szCs w:val="20"/>
              </w:rPr>
              <w:t>Weitao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wtchen@cug.edu.cn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56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(02)</w:t>
            </w:r>
            <w:r w:rsidRPr="0044247A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三维可视化地质建模</w:t>
            </w:r>
          </w:p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3D Visualization of Geological Modeling</w:t>
            </w: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刘刚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Liu Gang</w:t>
            </w:r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liugang67@163.com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46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proofErr w:type="gram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田宜平</w:t>
            </w:r>
            <w:proofErr w:type="gramEnd"/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Tian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Yiping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7909155@qq.com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46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张夏林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Xialin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zhangxialin@cug.edu.cn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46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proofErr w:type="gram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何珍文</w:t>
            </w:r>
            <w:proofErr w:type="gramEnd"/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He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Zhenwen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 </w:t>
            </w:r>
            <w:hyperlink r:id="rId40" w:history="1">
              <w:r w:rsidRPr="0044247A">
                <w:rPr>
                  <w:rFonts w:ascii="Times New Roman" w:eastAsiaTheme="majorEastAsia" w:hAnsi="Times New Roman" w:cs="Times New Roman"/>
                  <w:color w:val="000000"/>
                  <w:kern w:val="0"/>
                  <w:sz w:val="20"/>
                  <w:szCs w:val="20"/>
                </w:rPr>
                <w:t xml:space="preserve">zwhe@foxmail.com  or  zwhe@cug.edu.cn </w:t>
              </w:r>
            </w:hyperlink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46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邵玉祥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Shao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Yuxiang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shaocx25@163.com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46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张冬梅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Dongmei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hyperlink r:id="rId41" w:history="1">
              <w:r w:rsidRPr="0044247A">
                <w:rPr>
                  <w:rFonts w:ascii="Times New Roman" w:eastAsiaTheme="majorEastAsia" w:hAnsi="Times New Roman" w:cs="Times New Roman"/>
                  <w:sz w:val="20"/>
                  <w:szCs w:val="20"/>
                </w:rPr>
                <w:t>jjielee@163.com</w:t>
              </w:r>
            </w:hyperlink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46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proofErr w:type="gram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童恒建</w:t>
            </w:r>
            <w:proofErr w:type="gramEnd"/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Tong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Hengjian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thj26@cug.edu.cn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46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王勇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Wang Yong</w:t>
            </w:r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giswy@126.com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78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(03)</w:t>
            </w:r>
            <w:r w:rsidRPr="0044247A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数据挖掘及地学应用</w:t>
            </w:r>
            <w:r w:rsidRPr="0044247A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Data Mining and Geological Application</w:t>
            </w: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蔡之华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Cai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Zhihua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hyperlink r:id="rId42" w:history="1">
              <w:r w:rsidRPr="0044247A">
                <w:rPr>
                  <w:rFonts w:ascii="Times New Roman" w:eastAsiaTheme="majorEastAsia" w:hAnsi="Times New Roman" w:cs="Times New Roman"/>
                  <w:color w:val="000000"/>
                  <w:kern w:val="0"/>
                  <w:sz w:val="20"/>
                  <w:szCs w:val="20"/>
                </w:rPr>
                <w:t>zhcai@cug.edu.cn</w:t>
              </w:r>
            </w:hyperlink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74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李振华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Zhenhua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zhli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 xml:space="preserve"> at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cug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 xml:space="preserve"> dot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edu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 xml:space="preserve"> dot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cn</w:t>
            </w:r>
            <w:proofErr w:type="spellEnd"/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74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赵曼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Zhao Man</w:t>
            </w:r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Style w:val="style2"/>
                <w:rFonts w:ascii="Times New Roman" w:eastAsiaTheme="majorEastAsia" w:hAnsi="Times New Roman" w:cs="Times New Roman"/>
                <w:sz w:val="20"/>
                <w:szCs w:val="20"/>
              </w:rPr>
              <w:t>zhaoman@cug.edu.cn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74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proofErr w:type="gram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张求明</w:t>
            </w:r>
            <w:proofErr w:type="gramEnd"/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Qiuming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hyperlink r:id="rId43" w:history="1">
              <w:r w:rsidRPr="0044247A">
                <w:rPr>
                  <w:rFonts w:ascii="Times New Roman" w:eastAsiaTheme="majorEastAsia" w:hAnsi="Times New Roman" w:cs="Times New Roman"/>
                  <w:sz w:val="20"/>
                  <w:szCs w:val="20"/>
                </w:rPr>
                <w:t>qmzhang@cug.edu.cn</w:t>
              </w:r>
            </w:hyperlink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74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张冬梅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Dongmei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hyperlink r:id="rId44" w:history="1">
              <w:r w:rsidRPr="0044247A">
                <w:rPr>
                  <w:rFonts w:ascii="Times New Roman" w:eastAsiaTheme="majorEastAsia" w:hAnsi="Times New Roman" w:cs="Times New Roman"/>
                  <w:sz w:val="20"/>
                  <w:szCs w:val="20"/>
                </w:rPr>
                <w:t>jjielee@163.com</w:t>
              </w:r>
            </w:hyperlink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74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蒋良孝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Jiang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Liangxiao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hyperlink r:id="rId45" w:history="1">
              <w:r w:rsidRPr="0044247A">
                <w:rPr>
                  <w:rFonts w:ascii="Times New Roman" w:eastAsiaTheme="majorEastAsia" w:hAnsi="Times New Roman" w:cs="Times New Roman"/>
                  <w:color w:val="000000"/>
                  <w:kern w:val="0"/>
                  <w:sz w:val="20"/>
                  <w:szCs w:val="20"/>
                </w:rPr>
                <w:t>ljiang@cug.edu.cn</w:t>
              </w:r>
            </w:hyperlink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 xml:space="preserve"> &amp; </w:t>
            </w:r>
            <w:hyperlink r:id="rId46" w:history="1">
              <w:r w:rsidRPr="0044247A">
                <w:rPr>
                  <w:rFonts w:ascii="Times New Roman" w:eastAsiaTheme="majorEastAsia" w:hAnsi="Times New Roman" w:cs="Times New Roman"/>
                  <w:color w:val="000000"/>
                  <w:kern w:val="0"/>
                  <w:sz w:val="20"/>
                  <w:szCs w:val="20"/>
                </w:rPr>
                <w:t>jiangliangxiao@gmail.com</w:t>
              </w:r>
            </w:hyperlink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74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proofErr w:type="gram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颜</w:t>
            </w:r>
            <w:proofErr w:type="gramEnd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雪松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Yan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Xuesong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hyperlink r:id="rId47" w:history="1">
              <w:r w:rsidRPr="0044247A">
                <w:rPr>
                  <w:rFonts w:ascii="Times New Roman" w:eastAsiaTheme="majorEastAsia" w:hAnsi="Times New Roman" w:cs="Times New Roman"/>
                  <w:sz w:val="20"/>
                  <w:szCs w:val="20"/>
                </w:rPr>
                <w:t>yanxs1999@126.com</w:t>
              </w:r>
            </w:hyperlink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74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薛思清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Xue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Siqing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xuesiqing@cug.edu.cn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74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proofErr w:type="gram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唐善玉</w:t>
            </w:r>
            <w:proofErr w:type="gramEnd"/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Tang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Shanyu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shanyu.tang@gmail.com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74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姚宏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lastRenderedPageBreak/>
              <w:t>Yao Hong</w:t>
            </w:r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hyperlink r:id="rId48" w:history="1">
              <w:r w:rsidRPr="0044247A">
                <w:rPr>
                  <w:rFonts w:ascii="Times New Roman" w:eastAsiaTheme="majorEastAsia" w:hAnsi="Times New Roman" w:cs="Times New Roman"/>
                  <w:color w:val="000000"/>
                  <w:kern w:val="0"/>
                  <w:sz w:val="20"/>
                  <w:szCs w:val="20"/>
                </w:rPr>
                <w:t>yaohong@cug.edu.cn</w:t>
              </w:r>
            </w:hyperlink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74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墙威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Qiang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 Wei</w:t>
            </w:r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Style w:val="spelle"/>
                <w:rFonts w:ascii="Times New Roman" w:eastAsiaTheme="majorEastAsia" w:hAnsi="Times New Roman" w:cs="Times New Roman"/>
                <w:sz w:val="20"/>
                <w:szCs w:val="20"/>
              </w:rPr>
              <w:t>qw@cug.edu.cn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74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张夏林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Xialin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zhangxialin@cug.edu.cn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48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(04)</w:t>
            </w:r>
            <w:r w:rsidRPr="0044247A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多目标规划地学应用</w:t>
            </w:r>
          </w:p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Multi-objective Programming Study Application</w:t>
            </w: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戴光明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Dai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Guangming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hyperlink r:id="rId49" w:history="1">
              <w:r w:rsidRPr="0044247A">
                <w:rPr>
                  <w:rFonts w:ascii="Times New Roman" w:eastAsiaTheme="majorEastAsia" w:hAnsi="Times New Roman" w:cs="Times New Roman"/>
                  <w:color w:val="000000"/>
                  <w:kern w:val="0"/>
                  <w:sz w:val="20"/>
                  <w:szCs w:val="20"/>
                </w:rPr>
                <w:t>gmdai@cug.edu.cn</w:t>
              </w:r>
            </w:hyperlink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42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李长河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Changhe</w:t>
            </w:r>
            <w:proofErr w:type="spellEnd"/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  <w:t>changhe.lw@gmail.com</w:t>
            </w:r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44247A" w:rsidRPr="0044247A" w:rsidTr="00DE6B79">
        <w:trPr>
          <w:trHeight w:val="42"/>
          <w:jc w:val="center"/>
        </w:trPr>
        <w:tc>
          <w:tcPr>
            <w:tcW w:w="150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left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郭艳</w:t>
            </w:r>
          </w:p>
          <w:p w:rsidR="0044247A" w:rsidRPr="0044247A" w:rsidRDefault="0044247A" w:rsidP="00CD7CE2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proofErr w:type="spellStart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>Guo</w:t>
            </w:r>
            <w:proofErr w:type="spellEnd"/>
            <w:r w:rsidRPr="0044247A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 Yan</w:t>
            </w:r>
          </w:p>
        </w:tc>
        <w:tc>
          <w:tcPr>
            <w:tcW w:w="22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hyperlink r:id="rId50" w:history="1">
              <w:r w:rsidRPr="0044247A">
                <w:rPr>
                  <w:rFonts w:ascii="Times New Roman" w:eastAsiaTheme="majorEastAsia" w:hAnsi="Times New Roman" w:cs="Times New Roman"/>
                  <w:color w:val="000000"/>
                  <w:kern w:val="0"/>
                  <w:sz w:val="20"/>
                  <w:szCs w:val="20"/>
                </w:rPr>
                <w:t>323110966@qq.com</w:t>
              </w:r>
            </w:hyperlink>
          </w:p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color w:val="000000"/>
                <w:kern w:val="0"/>
                <w:sz w:val="20"/>
                <w:szCs w:val="20"/>
              </w:rPr>
            </w:pPr>
            <w:hyperlink r:id="rId51" w:history="1">
              <w:r w:rsidRPr="0044247A">
                <w:rPr>
                  <w:rFonts w:ascii="Times New Roman" w:eastAsiaTheme="majorEastAsia" w:hAnsi="Times New Roman" w:cs="Times New Roman"/>
                  <w:color w:val="000000"/>
                  <w:kern w:val="0"/>
                  <w:sz w:val="20"/>
                  <w:szCs w:val="20"/>
                </w:rPr>
                <w:t>yan6guo@163.com</w:t>
              </w:r>
            </w:hyperlink>
          </w:p>
        </w:tc>
        <w:tc>
          <w:tcPr>
            <w:tcW w:w="7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247A" w:rsidRPr="0044247A" w:rsidRDefault="0044247A" w:rsidP="0044247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</w:tbl>
    <w:p w:rsidR="00953C15" w:rsidRPr="0044247A" w:rsidRDefault="00953C15" w:rsidP="0044247A">
      <w:pPr>
        <w:spacing w:line="240" w:lineRule="exact"/>
        <w:rPr>
          <w:rFonts w:ascii="Times New Roman" w:hAnsi="Times New Roman" w:cs="Times New Roman"/>
          <w:sz w:val="20"/>
          <w:szCs w:val="20"/>
        </w:rPr>
      </w:pPr>
    </w:p>
    <w:sectPr w:rsidR="00953C15" w:rsidRPr="0044247A" w:rsidSect="00953C1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3EB3" w:rsidRDefault="006C3EB3" w:rsidP="00953C15">
      <w:r>
        <w:separator/>
      </w:r>
    </w:p>
  </w:endnote>
  <w:endnote w:type="continuationSeparator" w:id="0">
    <w:p w:rsidR="006C3EB3" w:rsidRDefault="006C3EB3" w:rsidP="00953C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3EB3" w:rsidRDefault="006C3EB3" w:rsidP="00953C15">
      <w:r>
        <w:separator/>
      </w:r>
    </w:p>
  </w:footnote>
  <w:footnote w:type="continuationSeparator" w:id="0">
    <w:p w:rsidR="006C3EB3" w:rsidRDefault="006C3EB3" w:rsidP="00953C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3C15"/>
    <w:rsid w:val="000471B4"/>
    <w:rsid w:val="0013262D"/>
    <w:rsid w:val="00135EB5"/>
    <w:rsid w:val="001506C0"/>
    <w:rsid w:val="001B7F56"/>
    <w:rsid w:val="001E133E"/>
    <w:rsid w:val="00204785"/>
    <w:rsid w:val="002733F7"/>
    <w:rsid w:val="002A4C20"/>
    <w:rsid w:val="002C4BB3"/>
    <w:rsid w:val="002C7ADD"/>
    <w:rsid w:val="002D429F"/>
    <w:rsid w:val="002F4CDF"/>
    <w:rsid w:val="0031071A"/>
    <w:rsid w:val="00311111"/>
    <w:rsid w:val="003354D2"/>
    <w:rsid w:val="00363432"/>
    <w:rsid w:val="003B498E"/>
    <w:rsid w:val="003B5F65"/>
    <w:rsid w:val="003B77E4"/>
    <w:rsid w:val="0044247A"/>
    <w:rsid w:val="00445063"/>
    <w:rsid w:val="00490AB0"/>
    <w:rsid w:val="004F601D"/>
    <w:rsid w:val="004F75F7"/>
    <w:rsid w:val="0050631B"/>
    <w:rsid w:val="005656A4"/>
    <w:rsid w:val="00581FF3"/>
    <w:rsid w:val="00593ADD"/>
    <w:rsid w:val="005F0B1D"/>
    <w:rsid w:val="0060659E"/>
    <w:rsid w:val="0062667F"/>
    <w:rsid w:val="00661B70"/>
    <w:rsid w:val="00686DD9"/>
    <w:rsid w:val="0069174A"/>
    <w:rsid w:val="006C2507"/>
    <w:rsid w:val="006C3EB3"/>
    <w:rsid w:val="006F37AF"/>
    <w:rsid w:val="007125F5"/>
    <w:rsid w:val="007F67D9"/>
    <w:rsid w:val="00820535"/>
    <w:rsid w:val="0084438D"/>
    <w:rsid w:val="00864C33"/>
    <w:rsid w:val="00873FC0"/>
    <w:rsid w:val="008858CE"/>
    <w:rsid w:val="008C3108"/>
    <w:rsid w:val="008F3AE3"/>
    <w:rsid w:val="009277F0"/>
    <w:rsid w:val="009348A4"/>
    <w:rsid w:val="00953C15"/>
    <w:rsid w:val="0096601C"/>
    <w:rsid w:val="00966263"/>
    <w:rsid w:val="00973F98"/>
    <w:rsid w:val="00980A23"/>
    <w:rsid w:val="009A5596"/>
    <w:rsid w:val="009B6EE4"/>
    <w:rsid w:val="009F7FE7"/>
    <w:rsid w:val="00A0011A"/>
    <w:rsid w:val="00A05547"/>
    <w:rsid w:val="00AD6875"/>
    <w:rsid w:val="00B01B0F"/>
    <w:rsid w:val="00B17688"/>
    <w:rsid w:val="00B2011C"/>
    <w:rsid w:val="00B555EA"/>
    <w:rsid w:val="00B57C23"/>
    <w:rsid w:val="00B8588A"/>
    <w:rsid w:val="00B91BA8"/>
    <w:rsid w:val="00B93805"/>
    <w:rsid w:val="00B95C14"/>
    <w:rsid w:val="00BB547E"/>
    <w:rsid w:val="00C2177F"/>
    <w:rsid w:val="00C25A92"/>
    <w:rsid w:val="00C32238"/>
    <w:rsid w:val="00C45524"/>
    <w:rsid w:val="00C5348E"/>
    <w:rsid w:val="00C671A1"/>
    <w:rsid w:val="00C767A7"/>
    <w:rsid w:val="00D05CC1"/>
    <w:rsid w:val="00D55BE5"/>
    <w:rsid w:val="00D965EB"/>
    <w:rsid w:val="00DE0A4F"/>
    <w:rsid w:val="00DE6B79"/>
    <w:rsid w:val="00E0419D"/>
    <w:rsid w:val="00E32EDA"/>
    <w:rsid w:val="00E60826"/>
    <w:rsid w:val="00EB369C"/>
    <w:rsid w:val="00EE68D7"/>
    <w:rsid w:val="00EF1492"/>
    <w:rsid w:val="00EF2EC1"/>
    <w:rsid w:val="00EF5CE5"/>
    <w:rsid w:val="00F12C61"/>
    <w:rsid w:val="00F21F62"/>
    <w:rsid w:val="00F71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1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53C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53C1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53C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53C15"/>
    <w:rPr>
      <w:sz w:val="18"/>
      <w:szCs w:val="18"/>
    </w:rPr>
  </w:style>
  <w:style w:type="table" w:styleId="a5">
    <w:name w:val="Table Grid"/>
    <w:basedOn w:val="a1"/>
    <w:uiPriority w:val="59"/>
    <w:rsid w:val="00953C1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5656A4"/>
    <w:rPr>
      <w:color w:val="0000FF" w:themeColor="hyperlink"/>
      <w:u w:val="single"/>
    </w:rPr>
  </w:style>
  <w:style w:type="character" w:styleId="a7">
    <w:name w:val="Strong"/>
    <w:basedOn w:val="a0"/>
    <w:uiPriority w:val="22"/>
    <w:qFormat/>
    <w:rsid w:val="00661B70"/>
    <w:rPr>
      <w:b/>
      <w:bCs/>
    </w:rPr>
  </w:style>
  <w:style w:type="character" w:customStyle="1" w:styleId="style2">
    <w:name w:val="style2"/>
    <w:basedOn w:val="a0"/>
    <w:rsid w:val="00C45524"/>
  </w:style>
  <w:style w:type="paragraph" w:styleId="a8">
    <w:name w:val="Normal (Web)"/>
    <w:basedOn w:val="a"/>
    <w:uiPriority w:val="99"/>
    <w:unhideWhenUsed/>
    <w:rsid w:val="00EF149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spelle">
    <w:name w:val="spelle"/>
    <w:basedOn w:val="a0"/>
    <w:rsid w:val="00B95C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6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47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6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Email:qmzhang@cug.edu.cn" TargetMode="External"/><Relationship Id="rId18" Type="http://schemas.openxmlformats.org/officeDocument/2006/relationships/hyperlink" Target="mailto:jiangliangxiao@gmail.com" TargetMode="External"/><Relationship Id="rId26" Type="http://schemas.openxmlformats.org/officeDocument/2006/relationships/hyperlink" Target="mailto:zwhe@hotmail.com" TargetMode="External"/><Relationship Id="rId39" Type="http://schemas.openxmlformats.org/officeDocument/2006/relationships/hyperlink" Target="mailto:jiangliangxiao@yahoo.com.cn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jiangliangxiao@yahoo.com.cn" TargetMode="External"/><Relationship Id="rId34" Type="http://schemas.openxmlformats.org/officeDocument/2006/relationships/hyperlink" Target="mailto:jiangliangxiao@yahoo.com.cn" TargetMode="External"/><Relationship Id="rId42" Type="http://schemas.openxmlformats.org/officeDocument/2006/relationships/hyperlink" Target="mailTo:zhcai@cug.edu.cn" TargetMode="External"/><Relationship Id="rId47" Type="http://schemas.openxmlformats.org/officeDocument/2006/relationships/hyperlink" Target="mailto:jiangliangxiao@yahoo.com.cn" TargetMode="External"/><Relationship Id="rId50" Type="http://schemas.openxmlformats.org/officeDocument/2006/relationships/hyperlink" Target="mailto:323110966@qq.com" TargetMode="External"/><Relationship Id="rId7" Type="http://schemas.openxmlformats.org/officeDocument/2006/relationships/hyperlink" Target="http://jsjxy.cug.edu.cn/11jk/Index.htm" TargetMode="External"/><Relationship Id="rId12" Type="http://schemas.openxmlformats.org/officeDocument/2006/relationships/hyperlink" Target="mailto:wenyingong@yahoo.com" TargetMode="External"/><Relationship Id="rId17" Type="http://schemas.openxmlformats.org/officeDocument/2006/relationships/hyperlink" Target="mailto:ljiang@cug.edu.cn" TargetMode="External"/><Relationship Id="rId25" Type="http://schemas.openxmlformats.org/officeDocument/2006/relationships/hyperlink" Target="mailto:jiangliangxiao@yahoo.com.cn" TargetMode="External"/><Relationship Id="rId33" Type="http://schemas.openxmlformats.org/officeDocument/2006/relationships/hyperlink" Target="mailTo:gmdai@cug.edu.cn" TargetMode="External"/><Relationship Id="rId38" Type="http://schemas.openxmlformats.org/officeDocument/2006/relationships/hyperlink" Target="mailto:jiangliangxiao@yahoo.com.cn" TargetMode="External"/><Relationship Id="rId46" Type="http://schemas.openxmlformats.org/officeDocument/2006/relationships/hyperlink" Target="mailto:jiangliangxiao@gmail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jiangliangxiao@yahoo.com.cn" TargetMode="External"/><Relationship Id="rId20" Type="http://schemas.openxmlformats.org/officeDocument/2006/relationships/hyperlink" Target="mailto:jiangliangxiao@yahoo.com.cn" TargetMode="External"/><Relationship Id="rId29" Type="http://schemas.openxmlformats.org/officeDocument/2006/relationships/hyperlink" Target="mailto:ljiang@cug.edu.cn" TargetMode="External"/><Relationship Id="rId41" Type="http://schemas.openxmlformats.org/officeDocument/2006/relationships/hyperlink" Target="mailto:jiangliangxiao@yahoo.com.cn" TargetMode="External"/><Relationship Id="rId54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jiangliangxiao@yahoo.com.cn" TargetMode="External"/><Relationship Id="rId24" Type="http://schemas.openxmlformats.org/officeDocument/2006/relationships/hyperlink" Target="mailto:jiangliangxiao@yahoo.com.cn" TargetMode="External"/><Relationship Id="rId32" Type="http://schemas.openxmlformats.org/officeDocument/2006/relationships/hyperlink" Target="mailto:wenyingong@yahoo.com" TargetMode="External"/><Relationship Id="rId37" Type="http://schemas.openxmlformats.org/officeDocument/2006/relationships/hyperlink" Target="mailto:zwhe@hotmail.com" TargetMode="External"/><Relationship Id="rId40" Type="http://schemas.openxmlformats.org/officeDocument/2006/relationships/hyperlink" Target="mailto:zwhe@hotmail.com" TargetMode="External"/><Relationship Id="rId45" Type="http://schemas.openxmlformats.org/officeDocument/2006/relationships/hyperlink" Target="mailto:ljiang@cug.edu.cn" TargetMode="External"/><Relationship Id="rId53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zhu_xl2000@sina.com" TargetMode="External"/><Relationship Id="rId23" Type="http://schemas.openxmlformats.org/officeDocument/2006/relationships/hyperlink" Target="mailto:jiangliangxiao@yahoo.com.cn" TargetMode="External"/><Relationship Id="rId28" Type="http://schemas.openxmlformats.org/officeDocument/2006/relationships/hyperlink" Target="mailto:ljiang@cug.edu.cn" TargetMode="External"/><Relationship Id="rId36" Type="http://schemas.openxmlformats.org/officeDocument/2006/relationships/hyperlink" Target="mailto:weirencs@cug.edu.cn" TargetMode="External"/><Relationship Id="rId49" Type="http://schemas.openxmlformats.org/officeDocument/2006/relationships/hyperlink" Target="mailTo:gmdai@cug.edu.cn" TargetMode="External"/><Relationship Id="rId10" Type="http://schemas.openxmlformats.org/officeDocument/2006/relationships/hyperlink" Target="mailTo:gmdai@cug.edu.cn" TargetMode="External"/><Relationship Id="rId19" Type="http://schemas.openxmlformats.org/officeDocument/2006/relationships/hyperlink" Target="mailto:zwhe@hotmail.com" TargetMode="External"/><Relationship Id="rId31" Type="http://schemas.openxmlformats.org/officeDocument/2006/relationships/hyperlink" Target="mailTo:zhcai@cug.edu.cn" TargetMode="External"/><Relationship Id="rId44" Type="http://schemas.openxmlformats.org/officeDocument/2006/relationships/hyperlink" Target="mailto:jiangliangxiao@yahoo.com.cn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zhcai@cug.edu.cn" TargetMode="External"/><Relationship Id="rId14" Type="http://schemas.openxmlformats.org/officeDocument/2006/relationships/hyperlink" Target="mailto:323110966@qq.com" TargetMode="External"/><Relationship Id="rId22" Type="http://schemas.openxmlformats.org/officeDocument/2006/relationships/hyperlink" Target="mailTo:gmdai@cug.edu.cn" TargetMode="External"/><Relationship Id="rId27" Type="http://schemas.openxmlformats.org/officeDocument/2006/relationships/hyperlink" Target="mailto:weirencs@cug.edu.cn" TargetMode="External"/><Relationship Id="rId30" Type="http://schemas.openxmlformats.org/officeDocument/2006/relationships/hyperlink" Target="mailto:wxning@cug.edu.cn" TargetMode="External"/><Relationship Id="rId35" Type="http://schemas.openxmlformats.org/officeDocument/2006/relationships/hyperlink" Target="mailto:ljiang@cug.edu.cn" TargetMode="External"/><Relationship Id="rId43" Type="http://schemas.openxmlformats.org/officeDocument/2006/relationships/hyperlink" Target="mailto:Email:qmzhang@cug.edu.cn" TargetMode="External"/><Relationship Id="rId48" Type="http://schemas.openxmlformats.org/officeDocument/2006/relationships/hyperlink" Target="mailto:ljiang@cug.edu.cn" TargetMode="External"/><Relationship Id="rId8" Type="http://schemas.openxmlformats.org/officeDocument/2006/relationships/hyperlink" Target="http://jsjxy.cug.edu.cn/11jk/Article/313.htm" TargetMode="External"/><Relationship Id="rId51" Type="http://schemas.openxmlformats.org/officeDocument/2006/relationships/hyperlink" Target="mailto:yan6guo@163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795F3-43AA-4C34-B63B-9C3E425B1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7</Pages>
  <Words>1335</Words>
  <Characters>7613</Characters>
  <Application>Microsoft Office Word</Application>
  <DocSecurity>0</DocSecurity>
  <Lines>63</Lines>
  <Paragraphs>17</Paragraphs>
  <ScaleCrop>false</ScaleCrop>
  <Company/>
  <LinksUpToDate>false</LinksUpToDate>
  <CharactersWithSpaces>8931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Microsoft</cp:lastModifiedBy>
  <cp:revision>68</cp:revision>
  <cp:lastPrinted>2017-03-20T08:00:00Z</cp:lastPrinted>
  <dcterms:created xsi:type="dcterms:W3CDTF">2016-11-04T01:55:00Z</dcterms:created>
  <dcterms:modified xsi:type="dcterms:W3CDTF">2017-03-20T08:01:00Z</dcterms:modified>
</cp:coreProperties>
</file>